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1ED" w:rsidRPr="00ED41D5" w:rsidRDefault="008431ED" w:rsidP="00FC667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ED41D5">
        <w:rPr>
          <w:rFonts w:ascii="Arial" w:hAnsi="Arial" w:cs="Arial"/>
          <w:b/>
          <w:sz w:val="28"/>
          <w:szCs w:val="28"/>
        </w:rPr>
        <w:t>АДМИНИСТРАЦИЯ</w:t>
      </w:r>
    </w:p>
    <w:p w:rsidR="008431ED" w:rsidRPr="00ED41D5" w:rsidRDefault="00C67CE8" w:rsidP="00FC667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D41D5">
        <w:rPr>
          <w:rFonts w:ascii="Arial" w:hAnsi="Arial" w:cs="Arial"/>
          <w:b/>
          <w:sz w:val="28"/>
          <w:szCs w:val="28"/>
        </w:rPr>
        <w:t>ТЕГУЛЬДЕТСКОГО</w:t>
      </w:r>
      <w:r w:rsidR="008431ED" w:rsidRPr="00ED41D5">
        <w:rPr>
          <w:rFonts w:ascii="Arial" w:hAnsi="Arial" w:cs="Arial"/>
          <w:b/>
          <w:sz w:val="28"/>
          <w:szCs w:val="28"/>
        </w:rPr>
        <w:t xml:space="preserve"> СЕЛЬСКОГО ПОСЕЛЕНИЯ</w:t>
      </w:r>
    </w:p>
    <w:p w:rsidR="008431ED" w:rsidRPr="00ED41D5" w:rsidRDefault="008431ED" w:rsidP="00FC667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D41D5">
        <w:rPr>
          <w:rFonts w:ascii="Arial" w:hAnsi="Arial" w:cs="Arial"/>
          <w:b/>
          <w:sz w:val="28"/>
          <w:szCs w:val="28"/>
        </w:rPr>
        <w:t>ПОСТАНОВЛЕНИЕ</w:t>
      </w:r>
    </w:p>
    <w:p w:rsidR="008431ED" w:rsidRPr="00ED41D5" w:rsidRDefault="008431ED" w:rsidP="00FC66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A18EA" w:rsidRPr="00ED41D5" w:rsidRDefault="00790538" w:rsidP="00FC667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 xml:space="preserve"> </w:t>
      </w:r>
    </w:p>
    <w:p w:rsidR="008431ED" w:rsidRPr="00FF119B" w:rsidRDefault="003E5BA0" w:rsidP="00FC667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F119B">
        <w:rPr>
          <w:rFonts w:ascii="Arial" w:hAnsi="Arial" w:cs="Arial"/>
          <w:b/>
          <w:sz w:val="24"/>
          <w:szCs w:val="24"/>
        </w:rPr>
        <w:t>04</w:t>
      </w:r>
      <w:r w:rsidR="0024480F" w:rsidRPr="00FF119B">
        <w:rPr>
          <w:rFonts w:ascii="Arial" w:hAnsi="Arial" w:cs="Arial"/>
          <w:b/>
          <w:sz w:val="24"/>
          <w:szCs w:val="24"/>
        </w:rPr>
        <w:t>.</w:t>
      </w:r>
      <w:r w:rsidR="009C3347" w:rsidRPr="00FF119B">
        <w:rPr>
          <w:rFonts w:ascii="Arial" w:hAnsi="Arial" w:cs="Arial"/>
          <w:b/>
          <w:sz w:val="24"/>
          <w:szCs w:val="24"/>
        </w:rPr>
        <w:t>0</w:t>
      </w:r>
      <w:r w:rsidRPr="00FF119B">
        <w:rPr>
          <w:rFonts w:ascii="Arial" w:hAnsi="Arial" w:cs="Arial"/>
          <w:b/>
          <w:sz w:val="24"/>
          <w:szCs w:val="24"/>
        </w:rPr>
        <w:t>5</w:t>
      </w:r>
      <w:r w:rsidR="0024480F" w:rsidRPr="00FF119B">
        <w:rPr>
          <w:rFonts w:ascii="Arial" w:hAnsi="Arial" w:cs="Arial"/>
          <w:b/>
          <w:sz w:val="24"/>
          <w:szCs w:val="24"/>
        </w:rPr>
        <w:t>.20</w:t>
      </w:r>
      <w:r w:rsidR="00065504" w:rsidRPr="00FF119B">
        <w:rPr>
          <w:rFonts w:ascii="Arial" w:hAnsi="Arial" w:cs="Arial"/>
          <w:b/>
          <w:sz w:val="24"/>
          <w:szCs w:val="24"/>
        </w:rPr>
        <w:t>2</w:t>
      </w:r>
      <w:r w:rsidR="009C3347" w:rsidRPr="00FF119B">
        <w:rPr>
          <w:rFonts w:ascii="Arial" w:hAnsi="Arial" w:cs="Arial"/>
          <w:b/>
          <w:sz w:val="24"/>
          <w:szCs w:val="24"/>
        </w:rPr>
        <w:t>1</w:t>
      </w:r>
      <w:r w:rsidR="008431ED" w:rsidRPr="00FF119B">
        <w:rPr>
          <w:rFonts w:ascii="Arial" w:hAnsi="Arial" w:cs="Arial"/>
          <w:b/>
          <w:sz w:val="24"/>
          <w:szCs w:val="24"/>
        </w:rPr>
        <w:tab/>
        <w:t xml:space="preserve">                                                                     </w:t>
      </w:r>
      <w:r w:rsidR="00CF4514" w:rsidRPr="00FF119B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8431ED" w:rsidRPr="00FF119B">
        <w:rPr>
          <w:rFonts w:ascii="Arial" w:hAnsi="Arial" w:cs="Arial"/>
          <w:b/>
          <w:sz w:val="24"/>
          <w:szCs w:val="24"/>
        </w:rPr>
        <w:t xml:space="preserve">   </w:t>
      </w:r>
      <w:r w:rsidR="007A18EA" w:rsidRPr="00FF119B">
        <w:rPr>
          <w:rFonts w:ascii="Arial" w:hAnsi="Arial" w:cs="Arial"/>
          <w:b/>
          <w:sz w:val="24"/>
          <w:szCs w:val="24"/>
        </w:rPr>
        <w:t xml:space="preserve">              </w:t>
      </w:r>
      <w:r w:rsidR="008431ED" w:rsidRPr="00FF119B">
        <w:rPr>
          <w:rFonts w:ascii="Arial" w:hAnsi="Arial" w:cs="Arial"/>
          <w:b/>
          <w:sz w:val="24"/>
          <w:szCs w:val="24"/>
        </w:rPr>
        <w:t xml:space="preserve">     №</w:t>
      </w:r>
      <w:r w:rsidR="00FC7A22" w:rsidRPr="00FF119B">
        <w:rPr>
          <w:rFonts w:ascii="Arial" w:hAnsi="Arial" w:cs="Arial"/>
          <w:b/>
          <w:sz w:val="24"/>
          <w:szCs w:val="24"/>
        </w:rPr>
        <w:t xml:space="preserve"> </w:t>
      </w:r>
      <w:r w:rsidRPr="00FF119B">
        <w:rPr>
          <w:rFonts w:ascii="Arial" w:hAnsi="Arial" w:cs="Arial"/>
          <w:b/>
          <w:sz w:val="24"/>
          <w:szCs w:val="24"/>
        </w:rPr>
        <w:t>63</w:t>
      </w:r>
    </w:p>
    <w:p w:rsidR="008431ED" w:rsidRPr="00FF119B" w:rsidRDefault="003E5BA0" w:rsidP="00FC66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F119B">
        <w:rPr>
          <w:rFonts w:ascii="Arial" w:hAnsi="Arial" w:cs="Arial"/>
          <w:b/>
          <w:sz w:val="24"/>
          <w:szCs w:val="24"/>
        </w:rPr>
        <w:t>с.Тегульдет</w:t>
      </w:r>
    </w:p>
    <w:p w:rsidR="003E5BA0" w:rsidRPr="00ED41D5" w:rsidRDefault="003E5BA0" w:rsidP="00FC66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31ED" w:rsidRPr="00ED41D5" w:rsidRDefault="008431ED" w:rsidP="00FC66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 xml:space="preserve">Об исполнении бюджета </w:t>
      </w:r>
      <w:r w:rsidR="00C67CE8" w:rsidRPr="00ED41D5">
        <w:rPr>
          <w:rFonts w:ascii="Arial" w:hAnsi="Arial" w:cs="Arial"/>
          <w:sz w:val="24"/>
          <w:szCs w:val="24"/>
        </w:rPr>
        <w:t>Тегульдетского</w:t>
      </w:r>
      <w:r w:rsidRPr="00ED41D5">
        <w:rPr>
          <w:rFonts w:ascii="Arial" w:hAnsi="Arial" w:cs="Arial"/>
          <w:sz w:val="24"/>
          <w:szCs w:val="24"/>
        </w:rPr>
        <w:t xml:space="preserve"> сельско</w:t>
      </w:r>
      <w:r w:rsidR="00664F15" w:rsidRPr="00ED41D5">
        <w:rPr>
          <w:rFonts w:ascii="Arial" w:hAnsi="Arial" w:cs="Arial"/>
          <w:sz w:val="24"/>
          <w:szCs w:val="24"/>
        </w:rPr>
        <w:t>го</w:t>
      </w:r>
      <w:r w:rsidRPr="00ED41D5">
        <w:rPr>
          <w:rFonts w:ascii="Arial" w:hAnsi="Arial" w:cs="Arial"/>
          <w:sz w:val="24"/>
          <w:szCs w:val="24"/>
        </w:rPr>
        <w:t xml:space="preserve"> поселени</w:t>
      </w:r>
      <w:r w:rsidR="00664F15" w:rsidRPr="00ED41D5">
        <w:rPr>
          <w:rFonts w:ascii="Arial" w:hAnsi="Arial" w:cs="Arial"/>
          <w:sz w:val="24"/>
          <w:szCs w:val="24"/>
        </w:rPr>
        <w:t>я</w:t>
      </w:r>
    </w:p>
    <w:p w:rsidR="008431ED" w:rsidRPr="00ED41D5" w:rsidRDefault="008431ED" w:rsidP="00FC66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 xml:space="preserve"> за </w:t>
      </w:r>
      <w:r w:rsidR="00664F15" w:rsidRPr="00ED41D5">
        <w:rPr>
          <w:rFonts w:ascii="Arial" w:hAnsi="Arial" w:cs="Arial"/>
          <w:sz w:val="24"/>
          <w:szCs w:val="24"/>
        </w:rPr>
        <w:t>3</w:t>
      </w:r>
      <w:r w:rsidR="007D13AB" w:rsidRPr="00ED41D5">
        <w:rPr>
          <w:rFonts w:ascii="Arial" w:hAnsi="Arial" w:cs="Arial"/>
          <w:sz w:val="24"/>
          <w:szCs w:val="24"/>
        </w:rPr>
        <w:t xml:space="preserve"> </w:t>
      </w:r>
      <w:r w:rsidR="00472505" w:rsidRPr="00ED41D5">
        <w:rPr>
          <w:rFonts w:ascii="Arial" w:hAnsi="Arial" w:cs="Arial"/>
          <w:sz w:val="24"/>
          <w:szCs w:val="24"/>
        </w:rPr>
        <w:t>месяц</w:t>
      </w:r>
      <w:r w:rsidR="00664F15" w:rsidRPr="00ED41D5">
        <w:rPr>
          <w:rFonts w:ascii="Arial" w:hAnsi="Arial" w:cs="Arial"/>
          <w:sz w:val="24"/>
          <w:szCs w:val="24"/>
        </w:rPr>
        <w:t>а</w:t>
      </w:r>
      <w:r w:rsidR="00CF4514" w:rsidRPr="00ED41D5">
        <w:rPr>
          <w:rFonts w:ascii="Arial" w:hAnsi="Arial" w:cs="Arial"/>
          <w:sz w:val="24"/>
          <w:szCs w:val="24"/>
        </w:rPr>
        <w:t xml:space="preserve"> </w:t>
      </w:r>
      <w:r w:rsidRPr="00ED41D5">
        <w:rPr>
          <w:rFonts w:ascii="Arial" w:hAnsi="Arial" w:cs="Arial"/>
          <w:sz w:val="24"/>
          <w:szCs w:val="24"/>
        </w:rPr>
        <w:t>20</w:t>
      </w:r>
      <w:r w:rsidR="00065504" w:rsidRPr="00ED41D5">
        <w:rPr>
          <w:rFonts w:ascii="Arial" w:hAnsi="Arial" w:cs="Arial"/>
          <w:sz w:val="24"/>
          <w:szCs w:val="24"/>
        </w:rPr>
        <w:t>2</w:t>
      </w:r>
      <w:r w:rsidR="008D44C5" w:rsidRPr="00ED41D5">
        <w:rPr>
          <w:rFonts w:ascii="Arial" w:hAnsi="Arial" w:cs="Arial"/>
          <w:sz w:val="24"/>
          <w:szCs w:val="24"/>
        </w:rPr>
        <w:t>1</w:t>
      </w:r>
      <w:r w:rsidRPr="00ED41D5">
        <w:rPr>
          <w:rFonts w:ascii="Arial" w:hAnsi="Arial" w:cs="Arial"/>
          <w:sz w:val="24"/>
          <w:szCs w:val="24"/>
        </w:rPr>
        <w:t xml:space="preserve"> года</w:t>
      </w:r>
    </w:p>
    <w:p w:rsidR="008431ED" w:rsidRPr="00ED41D5" w:rsidRDefault="008431ED" w:rsidP="00FC66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62871" w:rsidRPr="00ED41D5" w:rsidRDefault="00162871" w:rsidP="00FC66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 xml:space="preserve">В соответствии Положения «О бюджетном процессе в муниципальном образовании </w:t>
      </w:r>
      <w:r w:rsidR="00C67CE8" w:rsidRPr="00ED41D5">
        <w:rPr>
          <w:rFonts w:ascii="Arial" w:hAnsi="Arial" w:cs="Arial"/>
          <w:sz w:val="24"/>
          <w:szCs w:val="24"/>
        </w:rPr>
        <w:t>Тегульдетского</w:t>
      </w:r>
      <w:r w:rsidRPr="00ED41D5">
        <w:rPr>
          <w:rFonts w:ascii="Arial" w:hAnsi="Arial" w:cs="Arial"/>
          <w:sz w:val="24"/>
          <w:szCs w:val="24"/>
        </w:rPr>
        <w:t xml:space="preserve"> сельское поселение Решение Совета от </w:t>
      </w:r>
      <w:r w:rsidR="006D77C9" w:rsidRPr="00ED41D5">
        <w:rPr>
          <w:rFonts w:ascii="Arial" w:hAnsi="Arial" w:cs="Arial"/>
          <w:sz w:val="24"/>
          <w:szCs w:val="24"/>
        </w:rPr>
        <w:t>24.12.2020 года № 17</w:t>
      </w:r>
      <w:r w:rsidRPr="00ED41D5">
        <w:rPr>
          <w:rFonts w:ascii="Arial" w:hAnsi="Arial" w:cs="Arial"/>
          <w:sz w:val="24"/>
          <w:szCs w:val="24"/>
        </w:rPr>
        <w:t xml:space="preserve">, рассмотрев отчет об исполнении бюджета поселения за </w:t>
      </w:r>
      <w:r w:rsidR="00FF0E38" w:rsidRPr="00ED41D5">
        <w:rPr>
          <w:rFonts w:ascii="Arial" w:hAnsi="Arial" w:cs="Arial"/>
          <w:sz w:val="24"/>
          <w:szCs w:val="24"/>
        </w:rPr>
        <w:t>3</w:t>
      </w:r>
      <w:r w:rsidRPr="00ED41D5">
        <w:rPr>
          <w:rFonts w:ascii="Arial" w:hAnsi="Arial" w:cs="Arial"/>
          <w:sz w:val="24"/>
          <w:szCs w:val="24"/>
        </w:rPr>
        <w:t xml:space="preserve"> месяц</w:t>
      </w:r>
      <w:r w:rsidR="00FF0E38" w:rsidRPr="00ED41D5">
        <w:rPr>
          <w:rFonts w:ascii="Arial" w:hAnsi="Arial" w:cs="Arial"/>
          <w:sz w:val="24"/>
          <w:szCs w:val="24"/>
        </w:rPr>
        <w:t>а</w:t>
      </w:r>
      <w:r w:rsidRPr="00ED41D5">
        <w:rPr>
          <w:rFonts w:ascii="Arial" w:hAnsi="Arial" w:cs="Arial"/>
          <w:sz w:val="24"/>
          <w:szCs w:val="24"/>
        </w:rPr>
        <w:t xml:space="preserve"> 20</w:t>
      </w:r>
      <w:r w:rsidR="00065504" w:rsidRPr="00ED41D5">
        <w:rPr>
          <w:rFonts w:ascii="Arial" w:hAnsi="Arial" w:cs="Arial"/>
          <w:sz w:val="24"/>
          <w:szCs w:val="24"/>
        </w:rPr>
        <w:t>2</w:t>
      </w:r>
      <w:r w:rsidR="004C40F6" w:rsidRPr="00ED41D5">
        <w:rPr>
          <w:rFonts w:ascii="Arial" w:hAnsi="Arial" w:cs="Arial"/>
          <w:sz w:val="24"/>
          <w:szCs w:val="24"/>
        </w:rPr>
        <w:t>1</w:t>
      </w:r>
      <w:r w:rsidRPr="00ED41D5">
        <w:rPr>
          <w:rFonts w:ascii="Arial" w:hAnsi="Arial" w:cs="Arial"/>
          <w:sz w:val="24"/>
          <w:szCs w:val="24"/>
        </w:rPr>
        <w:t xml:space="preserve"> года,</w:t>
      </w:r>
    </w:p>
    <w:p w:rsidR="008431ED" w:rsidRPr="00AE2CA7" w:rsidRDefault="008431ED" w:rsidP="00FC667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 xml:space="preserve"> </w:t>
      </w:r>
      <w:r w:rsidRPr="00AE2CA7">
        <w:rPr>
          <w:rFonts w:ascii="Arial" w:hAnsi="Arial" w:cs="Arial"/>
          <w:b/>
          <w:sz w:val="24"/>
          <w:szCs w:val="24"/>
        </w:rPr>
        <w:t>ПОСТАНОВЛЯЮ:</w:t>
      </w:r>
    </w:p>
    <w:p w:rsidR="008431ED" w:rsidRPr="00ED41D5" w:rsidRDefault="008431ED" w:rsidP="00FC66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 xml:space="preserve">1. Утвердить    отчет   об    исполнении    бюджета    </w:t>
      </w:r>
      <w:r w:rsidR="00C67CE8" w:rsidRPr="00ED41D5">
        <w:rPr>
          <w:rFonts w:ascii="Arial" w:hAnsi="Arial" w:cs="Arial"/>
          <w:sz w:val="24"/>
          <w:szCs w:val="24"/>
        </w:rPr>
        <w:t>Тегульдетского</w:t>
      </w:r>
      <w:r w:rsidRPr="00ED41D5">
        <w:rPr>
          <w:rFonts w:ascii="Arial" w:hAnsi="Arial" w:cs="Arial"/>
          <w:sz w:val="24"/>
          <w:szCs w:val="24"/>
        </w:rPr>
        <w:t xml:space="preserve"> сельско</w:t>
      </w:r>
      <w:r w:rsidR="00CF4514" w:rsidRPr="00ED41D5">
        <w:rPr>
          <w:rFonts w:ascii="Arial" w:hAnsi="Arial" w:cs="Arial"/>
          <w:sz w:val="24"/>
          <w:szCs w:val="24"/>
        </w:rPr>
        <w:t>го</w:t>
      </w:r>
      <w:r w:rsidRPr="00ED41D5">
        <w:rPr>
          <w:rFonts w:ascii="Arial" w:hAnsi="Arial" w:cs="Arial"/>
          <w:sz w:val="24"/>
          <w:szCs w:val="24"/>
        </w:rPr>
        <w:t xml:space="preserve"> поселени</w:t>
      </w:r>
      <w:r w:rsidR="00CF4514" w:rsidRPr="00ED41D5">
        <w:rPr>
          <w:rFonts w:ascii="Arial" w:hAnsi="Arial" w:cs="Arial"/>
          <w:sz w:val="24"/>
          <w:szCs w:val="24"/>
        </w:rPr>
        <w:t>я</w:t>
      </w:r>
      <w:r w:rsidRPr="00ED41D5">
        <w:rPr>
          <w:rFonts w:ascii="Arial" w:hAnsi="Arial" w:cs="Arial"/>
          <w:sz w:val="24"/>
          <w:szCs w:val="24"/>
        </w:rPr>
        <w:t xml:space="preserve"> </w:t>
      </w:r>
      <w:r w:rsidR="00472505" w:rsidRPr="00ED41D5">
        <w:rPr>
          <w:rFonts w:ascii="Arial" w:hAnsi="Arial" w:cs="Arial"/>
          <w:sz w:val="24"/>
          <w:szCs w:val="24"/>
        </w:rPr>
        <w:t xml:space="preserve">    </w:t>
      </w:r>
      <w:r w:rsidRPr="00ED41D5">
        <w:rPr>
          <w:rFonts w:ascii="Arial" w:hAnsi="Arial" w:cs="Arial"/>
          <w:sz w:val="24"/>
          <w:szCs w:val="24"/>
        </w:rPr>
        <w:t xml:space="preserve"> за </w:t>
      </w:r>
      <w:r w:rsidR="00C87DCD" w:rsidRPr="00ED41D5">
        <w:rPr>
          <w:rFonts w:ascii="Arial" w:hAnsi="Arial" w:cs="Arial"/>
          <w:sz w:val="24"/>
          <w:szCs w:val="24"/>
        </w:rPr>
        <w:t>3</w:t>
      </w:r>
      <w:r w:rsidR="00472505" w:rsidRPr="00ED41D5">
        <w:rPr>
          <w:rFonts w:ascii="Arial" w:hAnsi="Arial" w:cs="Arial"/>
          <w:sz w:val="24"/>
          <w:szCs w:val="24"/>
        </w:rPr>
        <w:t xml:space="preserve"> месяцев</w:t>
      </w:r>
      <w:r w:rsidR="00CF4514" w:rsidRPr="00ED41D5">
        <w:rPr>
          <w:rFonts w:ascii="Arial" w:hAnsi="Arial" w:cs="Arial"/>
          <w:sz w:val="24"/>
          <w:szCs w:val="24"/>
        </w:rPr>
        <w:t xml:space="preserve"> 20</w:t>
      </w:r>
      <w:r w:rsidR="00065504" w:rsidRPr="00ED41D5">
        <w:rPr>
          <w:rFonts w:ascii="Arial" w:hAnsi="Arial" w:cs="Arial"/>
          <w:sz w:val="24"/>
          <w:szCs w:val="24"/>
        </w:rPr>
        <w:t>2</w:t>
      </w:r>
      <w:r w:rsidR="00B72FDB" w:rsidRPr="00ED41D5">
        <w:rPr>
          <w:rFonts w:ascii="Arial" w:hAnsi="Arial" w:cs="Arial"/>
          <w:sz w:val="24"/>
          <w:szCs w:val="24"/>
        </w:rPr>
        <w:t>1</w:t>
      </w:r>
      <w:r w:rsidR="00CF4514" w:rsidRPr="00ED41D5">
        <w:rPr>
          <w:rFonts w:ascii="Arial" w:hAnsi="Arial" w:cs="Arial"/>
          <w:sz w:val="24"/>
          <w:szCs w:val="24"/>
        </w:rPr>
        <w:t xml:space="preserve"> </w:t>
      </w:r>
      <w:r w:rsidRPr="00ED41D5">
        <w:rPr>
          <w:rFonts w:ascii="Arial" w:hAnsi="Arial" w:cs="Arial"/>
          <w:sz w:val="24"/>
          <w:szCs w:val="24"/>
        </w:rPr>
        <w:t xml:space="preserve">года по доходам в сумме </w:t>
      </w:r>
      <w:r w:rsidR="006D77C9" w:rsidRPr="00ED41D5">
        <w:rPr>
          <w:rFonts w:ascii="Arial" w:hAnsi="Arial" w:cs="Arial"/>
          <w:sz w:val="24"/>
          <w:szCs w:val="24"/>
        </w:rPr>
        <w:t>11422,7</w:t>
      </w:r>
      <w:r w:rsidR="00065504" w:rsidRPr="00ED41D5">
        <w:rPr>
          <w:rFonts w:ascii="Arial" w:hAnsi="Arial" w:cs="Arial"/>
          <w:sz w:val="24"/>
          <w:szCs w:val="24"/>
        </w:rPr>
        <w:t xml:space="preserve"> </w:t>
      </w:r>
      <w:r w:rsidRPr="00ED41D5">
        <w:rPr>
          <w:rFonts w:ascii="Arial" w:hAnsi="Arial" w:cs="Arial"/>
          <w:sz w:val="24"/>
          <w:szCs w:val="24"/>
        </w:rPr>
        <w:t>тыс. руб., в том числе налоговы</w:t>
      </w:r>
      <w:r w:rsidR="00472505" w:rsidRPr="00ED41D5">
        <w:rPr>
          <w:rFonts w:ascii="Arial" w:hAnsi="Arial" w:cs="Arial"/>
          <w:sz w:val="24"/>
          <w:szCs w:val="24"/>
        </w:rPr>
        <w:t>е</w:t>
      </w:r>
      <w:r w:rsidRPr="00ED41D5">
        <w:rPr>
          <w:rFonts w:ascii="Arial" w:hAnsi="Arial" w:cs="Arial"/>
          <w:sz w:val="24"/>
          <w:szCs w:val="24"/>
        </w:rPr>
        <w:t xml:space="preserve"> и неналоговые доходы в сумме </w:t>
      </w:r>
      <w:r w:rsidR="004C40F6" w:rsidRPr="00ED41D5">
        <w:rPr>
          <w:rFonts w:ascii="Arial" w:hAnsi="Arial" w:cs="Arial"/>
          <w:sz w:val="24"/>
          <w:szCs w:val="24"/>
        </w:rPr>
        <w:t>2937,2</w:t>
      </w:r>
      <w:r w:rsidRPr="00ED41D5">
        <w:rPr>
          <w:rFonts w:ascii="Arial" w:hAnsi="Arial" w:cs="Arial"/>
          <w:sz w:val="24"/>
          <w:szCs w:val="24"/>
        </w:rPr>
        <w:t xml:space="preserve"> тыс. руб., по расходам в сумме </w:t>
      </w:r>
      <w:r w:rsidR="004C40F6" w:rsidRPr="00ED41D5">
        <w:rPr>
          <w:rFonts w:ascii="Arial" w:hAnsi="Arial" w:cs="Arial"/>
          <w:sz w:val="24"/>
          <w:szCs w:val="24"/>
        </w:rPr>
        <w:t>12447,4</w:t>
      </w:r>
      <w:r w:rsidRPr="00ED41D5">
        <w:rPr>
          <w:rFonts w:ascii="Arial" w:hAnsi="Arial" w:cs="Arial"/>
          <w:b/>
          <w:bCs/>
          <w:sz w:val="24"/>
          <w:szCs w:val="24"/>
        </w:rPr>
        <w:t xml:space="preserve"> </w:t>
      </w:r>
      <w:r w:rsidR="00F57F58" w:rsidRPr="00ED41D5">
        <w:rPr>
          <w:rFonts w:ascii="Arial" w:hAnsi="Arial" w:cs="Arial"/>
          <w:sz w:val="24"/>
          <w:szCs w:val="24"/>
        </w:rPr>
        <w:t xml:space="preserve">тыс. руб. </w:t>
      </w:r>
      <w:r w:rsidR="004C40F6" w:rsidRPr="00ED41D5">
        <w:rPr>
          <w:rFonts w:ascii="Arial" w:hAnsi="Arial" w:cs="Arial"/>
          <w:sz w:val="24"/>
          <w:szCs w:val="24"/>
        </w:rPr>
        <w:t>де</w:t>
      </w:r>
      <w:r w:rsidR="003A5874" w:rsidRPr="00ED41D5">
        <w:rPr>
          <w:rFonts w:ascii="Arial" w:hAnsi="Arial" w:cs="Arial"/>
          <w:sz w:val="24"/>
          <w:szCs w:val="24"/>
        </w:rPr>
        <w:t>фицит</w:t>
      </w:r>
      <w:r w:rsidRPr="00ED41D5">
        <w:rPr>
          <w:rFonts w:ascii="Arial" w:hAnsi="Arial" w:cs="Arial"/>
          <w:sz w:val="24"/>
          <w:szCs w:val="24"/>
        </w:rPr>
        <w:t xml:space="preserve"> в сумме </w:t>
      </w:r>
      <w:r w:rsidR="004C40F6" w:rsidRPr="00ED41D5">
        <w:rPr>
          <w:rFonts w:ascii="Arial" w:hAnsi="Arial" w:cs="Arial"/>
          <w:sz w:val="24"/>
          <w:szCs w:val="24"/>
        </w:rPr>
        <w:t>1024,7</w:t>
      </w:r>
      <w:r w:rsidRPr="00ED41D5">
        <w:rPr>
          <w:rFonts w:ascii="Arial" w:hAnsi="Arial" w:cs="Arial"/>
          <w:sz w:val="24"/>
          <w:szCs w:val="24"/>
        </w:rPr>
        <w:t xml:space="preserve"> тыс. руб.</w:t>
      </w:r>
    </w:p>
    <w:p w:rsidR="008431ED" w:rsidRPr="00ED41D5" w:rsidRDefault="008431ED" w:rsidP="00FC66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>2. Утвердить отчет о</w:t>
      </w:r>
      <w:r w:rsidR="00472505" w:rsidRPr="00ED41D5">
        <w:rPr>
          <w:rFonts w:ascii="Arial" w:hAnsi="Arial" w:cs="Arial"/>
          <w:sz w:val="24"/>
          <w:szCs w:val="24"/>
        </w:rPr>
        <w:t>б</w:t>
      </w:r>
      <w:r w:rsidRPr="00ED41D5">
        <w:rPr>
          <w:rFonts w:ascii="Arial" w:hAnsi="Arial" w:cs="Arial"/>
          <w:sz w:val="24"/>
          <w:szCs w:val="24"/>
        </w:rPr>
        <w:t xml:space="preserve"> </w:t>
      </w:r>
      <w:r w:rsidRPr="00ED41D5">
        <w:rPr>
          <w:rFonts w:ascii="Arial" w:hAnsi="Arial" w:cs="Arial"/>
          <w:bCs/>
          <w:sz w:val="24"/>
          <w:szCs w:val="24"/>
        </w:rPr>
        <w:t xml:space="preserve">объёме поступления налоговых и неналоговых доходов бюджета </w:t>
      </w:r>
      <w:r w:rsidR="00C67CE8" w:rsidRPr="00ED41D5">
        <w:rPr>
          <w:rFonts w:ascii="Arial" w:hAnsi="Arial" w:cs="Arial"/>
          <w:sz w:val="24"/>
          <w:szCs w:val="24"/>
        </w:rPr>
        <w:t>Тегульдет</w:t>
      </w:r>
      <w:r w:rsidRPr="00ED41D5">
        <w:rPr>
          <w:rFonts w:ascii="Arial" w:hAnsi="Arial" w:cs="Arial"/>
          <w:bCs/>
          <w:sz w:val="24"/>
          <w:szCs w:val="24"/>
        </w:rPr>
        <w:t>ско</w:t>
      </w:r>
      <w:r w:rsidR="00CF4514" w:rsidRPr="00ED41D5">
        <w:rPr>
          <w:rFonts w:ascii="Arial" w:hAnsi="Arial" w:cs="Arial"/>
          <w:bCs/>
          <w:sz w:val="24"/>
          <w:szCs w:val="24"/>
        </w:rPr>
        <w:t>го</w:t>
      </w:r>
      <w:r w:rsidRPr="00ED41D5">
        <w:rPr>
          <w:rFonts w:ascii="Arial" w:hAnsi="Arial" w:cs="Arial"/>
          <w:bCs/>
          <w:sz w:val="24"/>
          <w:szCs w:val="24"/>
        </w:rPr>
        <w:t xml:space="preserve"> сельско</w:t>
      </w:r>
      <w:r w:rsidR="00CF4514" w:rsidRPr="00ED41D5">
        <w:rPr>
          <w:rFonts w:ascii="Arial" w:hAnsi="Arial" w:cs="Arial"/>
          <w:bCs/>
          <w:sz w:val="24"/>
          <w:szCs w:val="24"/>
        </w:rPr>
        <w:t>го</w:t>
      </w:r>
      <w:r w:rsidRPr="00ED41D5">
        <w:rPr>
          <w:rFonts w:ascii="Arial" w:hAnsi="Arial" w:cs="Arial"/>
          <w:bCs/>
          <w:sz w:val="24"/>
          <w:szCs w:val="24"/>
        </w:rPr>
        <w:t xml:space="preserve"> поселени</w:t>
      </w:r>
      <w:r w:rsidR="00CF4514" w:rsidRPr="00ED41D5">
        <w:rPr>
          <w:rFonts w:ascii="Arial" w:hAnsi="Arial" w:cs="Arial"/>
          <w:bCs/>
          <w:sz w:val="24"/>
          <w:szCs w:val="24"/>
        </w:rPr>
        <w:t>я</w:t>
      </w:r>
      <w:r w:rsidRPr="00ED41D5">
        <w:rPr>
          <w:rFonts w:ascii="Arial" w:hAnsi="Arial" w:cs="Arial"/>
          <w:bCs/>
          <w:sz w:val="24"/>
          <w:szCs w:val="24"/>
        </w:rPr>
        <w:t xml:space="preserve"> </w:t>
      </w:r>
      <w:r w:rsidR="007A18EA" w:rsidRPr="00ED41D5">
        <w:rPr>
          <w:rFonts w:ascii="Arial" w:hAnsi="Arial" w:cs="Arial"/>
          <w:sz w:val="24"/>
          <w:szCs w:val="24"/>
        </w:rPr>
        <w:t xml:space="preserve">за </w:t>
      </w:r>
      <w:r w:rsidR="00E85F79" w:rsidRPr="00ED41D5">
        <w:rPr>
          <w:rFonts w:ascii="Arial" w:hAnsi="Arial" w:cs="Arial"/>
          <w:sz w:val="24"/>
          <w:szCs w:val="24"/>
        </w:rPr>
        <w:t>3</w:t>
      </w:r>
      <w:r w:rsidR="004E12F7" w:rsidRPr="00ED41D5">
        <w:rPr>
          <w:rFonts w:ascii="Arial" w:hAnsi="Arial" w:cs="Arial"/>
          <w:sz w:val="24"/>
          <w:szCs w:val="24"/>
        </w:rPr>
        <w:t xml:space="preserve"> </w:t>
      </w:r>
      <w:r w:rsidR="00472505" w:rsidRPr="00ED41D5">
        <w:rPr>
          <w:rFonts w:ascii="Arial" w:hAnsi="Arial" w:cs="Arial"/>
          <w:sz w:val="24"/>
          <w:szCs w:val="24"/>
        </w:rPr>
        <w:t>месяц</w:t>
      </w:r>
      <w:r w:rsidR="00E85F79" w:rsidRPr="00ED41D5">
        <w:rPr>
          <w:rFonts w:ascii="Arial" w:hAnsi="Arial" w:cs="Arial"/>
          <w:sz w:val="24"/>
          <w:szCs w:val="24"/>
        </w:rPr>
        <w:t>а</w:t>
      </w:r>
      <w:r w:rsidR="00CF4514" w:rsidRPr="00ED41D5">
        <w:rPr>
          <w:rFonts w:ascii="Arial" w:hAnsi="Arial" w:cs="Arial"/>
          <w:sz w:val="24"/>
          <w:szCs w:val="24"/>
        </w:rPr>
        <w:t xml:space="preserve"> 20</w:t>
      </w:r>
      <w:r w:rsidR="00065504" w:rsidRPr="00ED41D5">
        <w:rPr>
          <w:rFonts w:ascii="Arial" w:hAnsi="Arial" w:cs="Arial"/>
          <w:sz w:val="24"/>
          <w:szCs w:val="24"/>
        </w:rPr>
        <w:t>2</w:t>
      </w:r>
      <w:r w:rsidR="004C40F6" w:rsidRPr="00ED41D5">
        <w:rPr>
          <w:rFonts w:ascii="Arial" w:hAnsi="Arial" w:cs="Arial"/>
          <w:sz w:val="24"/>
          <w:szCs w:val="24"/>
        </w:rPr>
        <w:t>1</w:t>
      </w:r>
      <w:r w:rsidR="00CF4514" w:rsidRPr="00ED41D5">
        <w:rPr>
          <w:rFonts w:ascii="Arial" w:hAnsi="Arial" w:cs="Arial"/>
          <w:sz w:val="24"/>
          <w:szCs w:val="24"/>
        </w:rPr>
        <w:t xml:space="preserve"> года, </w:t>
      </w:r>
      <w:r w:rsidRPr="00ED41D5">
        <w:rPr>
          <w:rFonts w:ascii="Arial" w:hAnsi="Arial" w:cs="Arial"/>
          <w:sz w:val="24"/>
          <w:szCs w:val="24"/>
        </w:rPr>
        <w:t>согласно приложению 1.</w:t>
      </w:r>
    </w:p>
    <w:p w:rsidR="008431ED" w:rsidRPr="00ED41D5" w:rsidRDefault="008431ED" w:rsidP="00FC66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>3. Утвердить</w:t>
      </w:r>
      <w:r w:rsidR="00D00CE1" w:rsidRPr="00ED41D5">
        <w:rPr>
          <w:rFonts w:ascii="Arial" w:hAnsi="Arial" w:cs="Arial"/>
          <w:sz w:val="24"/>
          <w:szCs w:val="24"/>
        </w:rPr>
        <w:t xml:space="preserve"> отчет об о</w:t>
      </w:r>
      <w:r w:rsidR="00D00CE1" w:rsidRPr="00ED41D5">
        <w:rPr>
          <w:rFonts w:ascii="Arial" w:eastAsia="Times New Roman" w:hAnsi="Arial" w:cs="Arial"/>
          <w:sz w:val="24"/>
          <w:szCs w:val="24"/>
        </w:rPr>
        <w:t>бъеме межбюджетных трансфертов, получаемых из других бюджетов, бюджетом Тегульдетского сельского поселения за 3 месяца 202</w:t>
      </w:r>
      <w:r w:rsidR="004C40F6" w:rsidRPr="00ED41D5">
        <w:rPr>
          <w:rFonts w:ascii="Arial" w:eastAsia="Times New Roman" w:hAnsi="Arial" w:cs="Arial"/>
          <w:sz w:val="24"/>
          <w:szCs w:val="24"/>
        </w:rPr>
        <w:t>1</w:t>
      </w:r>
      <w:r w:rsidR="00D00CE1" w:rsidRPr="00ED41D5">
        <w:rPr>
          <w:rFonts w:ascii="Arial" w:eastAsia="Times New Roman" w:hAnsi="Arial" w:cs="Arial"/>
          <w:sz w:val="24"/>
          <w:szCs w:val="24"/>
        </w:rPr>
        <w:t xml:space="preserve"> года</w:t>
      </w:r>
      <w:r w:rsidR="00D00CE1" w:rsidRPr="00ED41D5">
        <w:rPr>
          <w:rFonts w:ascii="Arial" w:hAnsi="Arial" w:cs="Arial"/>
          <w:sz w:val="24"/>
          <w:szCs w:val="24"/>
        </w:rPr>
        <w:t xml:space="preserve"> </w:t>
      </w:r>
      <w:r w:rsidRPr="00ED41D5">
        <w:rPr>
          <w:rFonts w:ascii="Arial" w:hAnsi="Arial" w:cs="Arial"/>
          <w:sz w:val="24"/>
          <w:szCs w:val="24"/>
        </w:rPr>
        <w:t>согласно приложению 2.</w:t>
      </w:r>
    </w:p>
    <w:p w:rsidR="008431ED" w:rsidRPr="00ED41D5" w:rsidRDefault="008431ED" w:rsidP="00FC66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 xml:space="preserve">4. Утвердить отчет </w:t>
      </w:r>
      <w:r w:rsidR="00466E7F" w:rsidRPr="00ED41D5">
        <w:rPr>
          <w:rFonts w:ascii="Arial" w:hAnsi="Arial" w:cs="Arial"/>
          <w:sz w:val="24"/>
          <w:szCs w:val="24"/>
        </w:rPr>
        <w:t>об р</w:t>
      </w:r>
      <w:r w:rsidR="00466E7F" w:rsidRPr="00ED41D5">
        <w:rPr>
          <w:rFonts w:ascii="Arial" w:eastAsia="Times New Roman" w:hAnsi="Arial" w:cs="Arial"/>
          <w:sz w:val="24"/>
          <w:szCs w:val="24"/>
        </w:rPr>
        <w:t>аспределении бюджетных ассигнований по разделам, подразделам, целевым статьям (группам и подгруппам) видов расходов классификации расходов бюджетов в ведомственной структуре расходов бюджета Тегульдетского сельского поселения за 3 месяца 202</w:t>
      </w:r>
      <w:r w:rsidR="004C40F6" w:rsidRPr="00ED41D5">
        <w:rPr>
          <w:rFonts w:ascii="Arial" w:eastAsia="Times New Roman" w:hAnsi="Arial" w:cs="Arial"/>
          <w:sz w:val="24"/>
          <w:szCs w:val="24"/>
        </w:rPr>
        <w:t>1</w:t>
      </w:r>
      <w:r w:rsidR="00466E7F" w:rsidRPr="00ED41D5">
        <w:rPr>
          <w:rFonts w:ascii="Arial" w:eastAsia="Times New Roman" w:hAnsi="Arial" w:cs="Arial"/>
          <w:sz w:val="24"/>
          <w:szCs w:val="24"/>
        </w:rPr>
        <w:t xml:space="preserve"> года </w:t>
      </w:r>
      <w:r w:rsidRPr="00ED41D5">
        <w:rPr>
          <w:rFonts w:ascii="Arial" w:hAnsi="Arial" w:cs="Arial"/>
          <w:sz w:val="24"/>
          <w:szCs w:val="24"/>
        </w:rPr>
        <w:t>согласно приложению 3.</w:t>
      </w:r>
    </w:p>
    <w:p w:rsidR="00AE2CA7" w:rsidRPr="00AE2CA7" w:rsidRDefault="008431ED" w:rsidP="00AE2C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ab/>
        <w:t>5.</w:t>
      </w:r>
      <w:r w:rsidR="00AE2CA7">
        <w:rPr>
          <w:rFonts w:ascii="Arial" w:hAnsi="Arial" w:cs="Arial"/>
          <w:sz w:val="24"/>
          <w:szCs w:val="24"/>
        </w:rPr>
        <w:t xml:space="preserve"> </w:t>
      </w:r>
      <w:r w:rsidR="00AE2CA7" w:rsidRPr="00AE2CA7">
        <w:rPr>
          <w:rFonts w:ascii="Arial" w:hAnsi="Arial" w:cs="Arial"/>
          <w:sz w:val="24"/>
          <w:szCs w:val="24"/>
        </w:rPr>
        <w:t>Отчёт об исполнении бюджета поселения за 3 месяца 202</w:t>
      </w:r>
      <w:r w:rsidR="00AE2CA7">
        <w:rPr>
          <w:rFonts w:ascii="Arial" w:hAnsi="Arial" w:cs="Arial"/>
          <w:sz w:val="24"/>
          <w:szCs w:val="24"/>
        </w:rPr>
        <w:t>1</w:t>
      </w:r>
      <w:r w:rsidR="00AE2CA7" w:rsidRPr="00AE2CA7">
        <w:rPr>
          <w:rFonts w:ascii="Arial" w:hAnsi="Arial" w:cs="Arial"/>
          <w:sz w:val="24"/>
          <w:szCs w:val="24"/>
        </w:rPr>
        <w:t xml:space="preserve"> года опубликовать в Информационном бюллетене Совета и Администрации Тегульдетского сельского поселения и разместить на официальном сайте муниципального образования «Тегульдетское сельское поселение» в информационно-телекоммуникационной сети «Интернет»: </w:t>
      </w:r>
      <w:r w:rsidR="00AE2CA7" w:rsidRPr="00AE2CA7">
        <w:rPr>
          <w:rFonts w:ascii="Arial" w:hAnsi="Arial" w:cs="Arial"/>
          <w:sz w:val="24"/>
          <w:szCs w:val="24"/>
          <w:lang w:val="en-US"/>
        </w:rPr>
        <w:t>tegsp</w:t>
      </w:r>
      <w:r w:rsidR="00AE2CA7" w:rsidRPr="00AE2CA7">
        <w:rPr>
          <w:rFonts w:ascii="Arial" w:hAnsi="Arial" w:cs="Arial"/>
          <w:sz w:val="24"/>
          <w:szCs w:val="24"/>
        </w:rPr>
        <w:t>.</w:t>
      </w:r>
      <w:r w:rsidR="00AE2CA7" w:rsidRPr="00AE2CA7">
        <w:rPr>
          <w:rFonts w:ascii="Arial" w:hAnsi="Arial" w:cs="Arial"/>
          <w:sz w:val="24"/>
          <w:szCs w:val="24"/>
          <w:lang w:val="en-US"/>
        </w:rPr>
        <w:t>tomsk</w:t>
      </w:r>
      <w:r w:rsidR="00AE2CA7" w:rsidRPr="00AE2CA7">
        <w:rPr>
          <w:rFonts w:ascii="Arial" w:hAnsi="Arial" w:cs="Arial"/>
          <w:sz w:val="24"/>
          <w:szCs w:val="24"/>
        </w:rPr>
        <w:t>.</w:t>
      </w:r>
      <w:r w:rsidR="00AE2CA7" w:rsidRPr="00AE2CA7">
        <w:rPr>
          <w:rFonts w:ascii="Arial" w:hAnsi="Arial" w:cs="Arial"/>
          <w:sz w:val="24"/>
          <w:szCs w:val="24"/>
          <w:lang w:val="en-US"/>
        </w:rPr>
        <w:t>ru</w:t>
      </w:r>
      <w:r w:rsidR="00AE2CA7" w:rsidRPr="00AE2CA7">
        <w:rPr>
          <w:rFonts w:ascii="Arial" w:hAnsi="Arial" w:cs="Arial"/>
          <w:sz w:val="24"/>
          <w:szCs w:val="24"/>
        </w:rPr>
        <w:t>.</w:t>
      </w:r>
    </w:p>
    <w:p w:rsidR="008431ED" w:rsidRPr="00ED41D5" w:rsidRDefault="008431ED" w:rsidP="00FC66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31ED" w:rsidRPr="00ED41D5" w:rsidRDefault="008431ED" w:rsidP="00FC66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31ED" w:rsidRPr="00ED41D5" w:rsidRDefault="008431ED" w:rsidP="00FC6678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431ED" w:rsidRPr="00ED41D5" w:rsidRDefault="008431ED" w:rsidP="00FC667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 xml:space="preserve">Глава </w:t>
      </w:r>
      <w:r w:rsidR="00E85F79" w:rsidRPr="00ED41D5">
        <w:rPr>
          <w:rFonts w:ascii="Arial" w:hAnsi="Arial" w:cs="Arial"/>
          <w:sz w:val="24"/>
          <w:szCs w:val="24"/>
        </w:rPr>
        <w:t xml:space="preserve">Тегульдетского сельского </w:t>
      </w:r>
      <w:r w:rsidRPr="00ED41D5">
        <w:rPr>
          <w:rFonts w:ascii="Arial" w:hAnsi="Arial" w:cs="Arial"/>
          <w:sz w:val="24"/>
          <w:szCs w:val="24"/>
        </w:rPr>
        <w:t xml:space="preserve">поселения                     </w:t>
      </w:r>
      <w:r w:rsidR="00FC6678" w:rsidRPr="00ED41D5">
        <w:rPr>
          <w:rFonts w:ascii="Arial" w:hAnsi="Arial" w:cs="Arial"/>
          <w:sz w:val="24"/>
          <w:szCs w:val="24"/>
        </w:rPr>
        <w:t xml:space="preserve">       </w:t>
      </w:r>
      <w:r w:rsidR="00AE1E1A" w:rsidRPr="00ED41D5">
        <w:rPr>
          <w:rFonts w:ascii="Arial" w:hAnsi="Arial" w:cs="Arial"/>
          <w:sz w:val="24"/>
          <w:szCs w:val="24"/>
        </w:rPr>
        <w:t xml:space="preserve">     </w:t>
      </w:r>
      <w:r w:rsidR="00FC6678" w:rsidRPr="00ED41D5">
        <w:rPr>
          <w:rFonts w:ascii="Arial" w:hAnsi="Arial" w:cs="Arial"/>
          <w:sz w:val="24"/>
          <w:szCs w:val="24"/>
        </w:rPr>
        <w:t xml:space="preserve"> </w:t>
      </w:r>
      <w:r w:rsidR="00007F7E">
        <w:rPr>
          <w:rFonts w:ascii="Arial" w:hAnsi="Arial" w:cs="Arial"/>
          <w:sz w:val="24"/>
          <w:szCs w:val="24"/>
        </w:rPr>
        <w:t xml:space="preserve">         </w:t>
      </w:r>
      <w:r w:rsidRPr="00ED41D5">
        <w:rPr>
          <w:rFonts w:ascii="Arial" w:hAnsi="Arial" w:cs="Arial"/>
          <w:sz w:val="24"/>
          <w:szCs w:val="24"/>
        </w:rPr>
        <w:t xml:space="preserve"> </w:t>
      </w:r>
      <w:r w:rsidR="00C67CE8" w:rsidRPr="00ED41D5">
        <w:rPr>
          <w:rFonts w:ascii="Arial" w:hAnsi="Arial" w:cs="Arial"/>
          <w:sz w:val="24"/>
          <w:szCs w:val="24"/>
        </w:rPr>
        <w:t>В.С. Житник</w:t>
      </w:r>
      <w:r w:rsidRPr="00ED41D5">
        <w:rPr>
          <w:rFonts w:ascii="Arial" w:hAnsi="Arial" w:cs="Arial"/>
          <w:sz w:val="24"/>
          <w:szCs w:val="24"/>
        </w:rPr>
        <w:t xml:space="preserve"> </w:t>
      </w:r>
    </w:p>
    <w:p w:rsidR="008431ED" w:rsidRPr="00ED41D5" w:rsidRDefault="008431ED" w:rsidP="00FC66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31ED" w:rsidRPr="00ED41D5" w:rsidRDefault="008431ED" w:rsidP="00FC66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37B3" w:rsidRPr="00ED41D5" w:rsidRDefault="00D937B3" w:rsidP="00FC66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1E1A" w:rsidRPr="00ED41D5" w:rsidRDefault="00AE1E1A" w:rsidP="00FC66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1E1A" w:rsidRPr="00ED41D5" w:rsidRDefault="00AE1E1A" w:rsidP="00FC66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1E1A" w:rsidRPr="00ED41D5" w:rsidRDefault="00AE1E1A" w:rsidP="00FC66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1E1A" w:rsidRPr="00ED41D5" w:rsidRDefault="00AE1E1A" w:rsidP="00FC66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1E1A" w:rsidRPr="00ED41D5" w:rsidRDefault="00AE1E1A" w:rsidP="00FC66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1E1A" w:rsidRDefault="003E5BA0" w:rsidP="00FC667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Исп. Кобзарь Ольга Петровна</w:t>
      </w:r>
    </w:p>
    <w:p w:rsidR="00AE1E1A" w:rsidRPr="003E5BA0" w:rsidRDefault="003E5BA0" w:rsidP="00FC667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Тел. (38246) 2-19-13</w:t>
      </w:r>
    </w:p>
    <w:p w:rsidR="00AE1E1A" w:rsidRDefault="00AE1E1A" w:rsidP="00FC66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4906" w:rsidRDefault="00C34906" w:rsidP="00FC66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79CC" w:rsidRDefault="008479CC" w:rsidP="00FC66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79CC" w:rsidRPr="00ED41D5" w:rsidRDefault="008479CC" w:rsidP="00FC66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1E1A" w:rsidRPr="00ED41D5" w:rsidRDefault="00AE1E1A" w:rsidP="00AE1E1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AE1E1A" w:rsidRPr="00ED41D5" w:rsidRDefault="00AE1E1A" w:rsidP="00AE1E1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>к постановлению Администрации Тегульдетского сельского поселения</w:t>
      </w:r>
    </w:p>
    <w:p w:rsidR="00AE1E1A" w:rsidRPr="00ED41D5" w:rsidRDefault="00AE1E1A" w:rsidP="00AE1E1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>от 04.05.2021 63</w:t>
      </w:r>
    </w:p>
    <w:p w:rsidR="00AE1E1A" w:rsidRPr="00ED41D5" w:rsidRDefault="00AE1E1A" w:rsidP="00AE1E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>Отчет</w:t>
      </w:r>
    </w:p>
    <w:p w:rsidR="00AE1E1A" w:rsidRPr="00ED41D5" w:rsidRDefault="00AE1E1A" w:rsidP="00AE1E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>Объём поступлений налоговых и неналоговых доходов бюджета Тегульдетского сельского поселения за 3 месяца 2021 года</w:t>
      </w:r>
    </w:p>
    <w:p w:rsidR="00AE1E1A" w:rsidRPr="00ED41D5" w:rsidRDefault="00AE1E1A" w:rsidP="00AE1E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1276"/>
        <w:gridCol w:w="1134"/>
        <w:gridCol w:w="1134"/>
        <w:gridCol w:w="992"/>
        <w:gridCol w:w="1098"/>
      </w:tblGrid>
      <w:tr w:rsidR="00423537" w:rsidRPr="00ED41D5" w:rsidTr="005B7C24">
        <w:trPr>
          <w:jc w:val="center"/>
        </w:trPr>
        <w:tc>
          <w:tcPr>
            <w:tcW w:w="2376" w:type="dxa"/>
          </w:tcPr>
          <w:p w:rsidR="00423537" w:rsidRPr="00ED41D5" w:rsidRDefault="00423537" w:rsidP="00423537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Коды бюджетной классификации РФ</w:t>
            </w:r>
          </w:p>
        </w:tc>
        <w:tc>
          <w:tcPr>
            <w:tcW w:w="2410" w:type="dxa"/>
          </w:tcPr>
          <w:p w:rsidR="00423537" w:rsidRPr="00ED41D5" w:rsidRDefault="00423537" w:rsidP="00423537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Наименование показателей</w:t>
            </w:r>
          </w:p>
        </w:tc>
        <w:tc>
          <w:tcPr>
            <w:tcW w:w="1276" w:type="dxa"/>
          </w:tcPr>
          <w:p w:rsidR="00423537" w:rsidRPr="00ED41D5" w:rsidRDefault="00423537" w:rsidP="00423537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План 2021 год (тыс. руб.)</w:t>
            </w:r>
          </w:p>
        </w:tc>
        <w:tc>
          <w:tcPr>
            <w:tcW w:w="1134" w:type="dxa"/>
          </w:tcPr>
          <w:p w:rsidR="00423537" w:rsidRPr="00ED41D5" w:rsidRDefault="00423537" w:rsidP="00423537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План 3 месяцев 2021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37" w:rsidRPr="00ED41D5" w:rsidRDefault="00423537" w:rsidP="0042353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Факт 3 месяцев 2021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537" w:rsidRPr="00ED41D5" w:rsidRDefault="00423537" w:rsidP="0042353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% исполнения к плану 3 месяцев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537" w:rsidRPr="00ED41D5" w:rsidRDefault="00423537" w:rsidP="0042353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Удельный вес, (%)</w:t>
            </w:r>
          </w:p>
        </w:tc>
      </w:tr>
      <w:tr w:rsidR="00B65B20" w:rsidRPr="00ED41D5" w:rsidTr="005B7C24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B20" w:rsidRPr="00ED41D5" w:rsidRDefault="00B65B20" w:rsidP="00B65B20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1 00 00000000000 000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B20" w:rsidRPr="00ED41D5" w:rsidRDefault="00B65B20" w:rsidP="00B65B20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B20" w:rsidRPr="00ED41D5" w:rsidRDefault="00B65B20" w:rsidP="00B65B20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12643,50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B20" w:rsidRPr="00ED41D5" w:rsidRDefault="00B65B20" w:rsidP="00B65B20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2988,70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B20" w:rsidRPr="00ED41D5" w:rsidRDefault="00B65B20" w:rsidP="00B65B20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2937,20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B20" w:rsidRPr="00ED41D5" w:rsidRDefault="00B65B20" w:rsidP="00B65B20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98,3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B20" w:rsidRPr="00ED41D5" w:rsidRDefault="00B65B20" w:rsidP="00B65B20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</w:tr>
      <w:tr w:rsidR="00730250" w:rsidRPr="00ED41D5" w:rsidTr="005B7C24">
        <w:trPr>
          <w:jc w:val="center"/>
        </w:trPr>
        <w:tc>
          <w:tcPr>
            <w:tcW w:w="2376" w:type="dxa"/>
          </w:tcPr>
          <w:p w:rsidR="00730250" w:rsidRPr="00ED41D5" w:rsidRDefault="00730250" w:rsidP="00730250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1 00 00000000000 000</w:t>
            </w:r>
          </w:p>
        </w:tc>
        <w:tc>
          <w:tcPr>
            <w:tcW w:w="2410" w:type="dxa"/>
          </w:tcPr>
          <w:p w:rsidR="00730250" w:rsidRPr="00ED41D5" w:rsidRDefault="00730250" w:rsidP="00730250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250" w:rsidRPr="00ED41D5" w:rsidRDefault="00730250" w:rsidP="00730250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12280,10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250" w:rsidRPr="00ED41D5" w:rsidRDefault="00730250" w:rsidP="00730250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2789,30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250" w:rsidRPr="00ED41D5" w:rsidRDefault="00730250" w:rsidP="00730250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2737,50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250" w:rsidRPr="00ED41D5" w:rsidRDefault="00730250" w:rsidP="00730250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98,1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250" w:rsidRPr="00ED41D5" w:rsidRDefault="00730250" w:rsidP="00730250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93,2</w:t>
            </w:r>
          </w:p>
        </w:tc>
      </w:tr>
      <w:tr w:rsidR="00054BF6" w:rsidRPr="00ED41D5" w:rsidTr="005B7C24">
        <w:trPr>
          <w:jc w:val="center"/>
        </w:trPr>
        <w:tc>
          <w:tcPr>
            <w:tcW w:w="2376" w:type="dxa"/>
          </w:tcPr>
          <w:p w:rsidR="00054BF6" w:rsidRPr="00ED41D5" w:rsidRDefault="00054BF6" w:rsidP="00054BF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1 01 00000000000 000</w:t>
            </w:r>
          </w:p>
        </w:tc>
        <w:tc>
          <w:tcPr>
            <w:tcW w:w="2410" w:type="dxa"/>
          </w:tcPr>
          <w:p w:rsidR="00054BF6" w:rsidRPr="00ED41D5" w:rsidRDefault="00054BF6" w:rsidP="00054BF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  <w:iCs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7360,00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1906,10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1913,60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65,2</w:t>
            </w:r>
          </w:p>
        </w:tc>
      </w:tr>
      <w:tr w:rsidR="00054BF6" w:rsidRPr="00ED41D5" w:rsidTr="005B7C24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BF6" w:rsidRPr="00ED41D5" w:rsidRDefault="00054BF6" w:rsidP="00054BF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1 01 02020010000 100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BF6" w:rsidRPr="00ED41D5" w:rsidRDefault="00054BF6" w:rsidP="00054BF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Налог на доходы физических лиц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7360,00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1906,10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1913,60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65,2</w:t>
            </w:r>
          </w:p>
        </w:tc>
      </w:tr>
      <w:tr w:rsidR="00054BF6" w:rsidRPr="00ED41D5" w:rsidTr="005B7C24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BF6" w:rsidRPr="00ED41D5" w:rsidRDefault="00054BF6" w:rsidP="00054BF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1 03 02000010000 100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BF6" w:rsidRPr="00ED41D5" w:rsidRDefault="00054BF6" w:rsidP="00054BF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Налоги на товары (работы услуги),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2262,00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565,50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514,40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91,0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17,5</w:t>
            </w:r>
          </w:p>
        </w:tc>
      </w:tr>
      <w:tr w:rsidR="00054BF6" w:rsidRPr="00ED41D5" w:rsidTr="005B7C24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BF6" w:rsidRPr="00ED41D5" w:rsidRDefault="00054BF6" w:rsidP="00054BF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1 03 02230010000 110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BF6" w:rsidRPr="00ED41D5" w:rsidRDefault="00054BF6" w:rsidP="00054BF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1035,00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258,80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230,90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89,2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7,9</w:t>
            </w:r>
          </w:p>
        </w:tc>
      </w:tr>
      <w:tr w:rsidR="00054BF6" w:rsidRPr="00ED41D5" w:rsidTr="005B7C24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BF6" w:rsidRPr="00ED41D5" w:rsidRDefault="00054BF6" w:rsidP="00054BF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1 03 02240010000 110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BF6" w:rsidRPr="00ED41D5" w:rsidRDefault="00054BF6" w:rsidP="00054BF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0,1</w:t>
            </w:r>
          </w:p>
        </w:tc>
      </w:tr>
      <w:tr w:rsidR="00054BF6" w:rsidRPr="00ED41D5" w:rsidTr="005B7C24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BF6" w:rsidRPr="00ED41D5" w:rsidRDefault="00054BF6" w:rsidP="00054BF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1 03 02250010000 110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BF6" w:rsidRPr="00ED41D5" w:rsidRDefault="00054BF6" w:rsidP="00054BF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1377,00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344,20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323,10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93,9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11,0</w:t>
            </w:r>
          </w:p>
        </w:tc>
      </w:tr>
      <w:tr w:rsidR="00054BF6" w:rsidRPr="00ED41D5" w:rsidTr="005B7C24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BF6" w:rsidRPr="00ED41D5" w:rsidRDefault="00054BF6" w:rsidP="00054BF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1 03 02260010000 110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BF6" w:rsidRPr="00ED41D5" w:rsidRDefault="00054BF6" w:rsidP="00054BF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Доходы от уплаты акцизов на прямогонный бензин, производимый на территории Российской Федерации, зачисляемые в </w:t>
            </w:r>
            <w:r w:rsidRPr="00ED41D5">
              <w:rPr>
                <w:rFonts w:ascii="Arial" w:hAnsi="Arial" w:cs="Arial"/>
              </w:rPr>
              <w:lastRenderedPageBreak/>
              <w:t>консолидированные бюджеты субъектов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lastRenderedPageBreak/>
              <w:t>-158,00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-39,50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-41,20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104,3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-1,4</w:t>
            </w:r>
          </w:p>
        </w:tc>
      </w:tr>
      <w:tr w:rsidR="00054BF6" w:rsidRPr="00ED41D5" w:rsidTr="005B7C24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BF6" w:rsidRPr="00ED41D5" w:rsidRDefault="00054BF6" w:rsidP="00054BF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1 06 00000000000 000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BF6" w:rsidRPr="00ED41D5" w:rsidRDefault="00054BF6" w:rsidP="00054BF6">
            <w:pPr>
              <w:jc w:val="both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2658,10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317,70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309,50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97,4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10,5</w:t>
            </w:r>
          </w:p>
        </w:tc>
      </w:tr>
      <w:tr w:rsidR="00054BF6" w:rsidRPr="00ED41D5" w:rsidTr="005B7C24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BF6" w:rsidRPr="00ED41D5" w:rsidRDefault="00054BF6" w:rsidP="00054BF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1 06 01000000000 110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BF6" w:rsidRPr="00ED41D5" w:rsidRDefault="00054BF6" w:rsidP="00054BF6">
            <w:pPr>
              <w:jc w:val="both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763,00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78,30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F6" w:rsidRPr="00ED41D5" w:rsidRDefault="00054BF6" w:rsidP="00054B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2,7</w:t>
            </w:r>
          </w:p>
        </w:tc>
      </w:tr>
      <w:tr w:rsidR="00A428B7" w:rsidRPr="00ED41D5" w:rsidTr="005B7C24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8B7" w:rsidRPr="00ED41D5" w:rsidRDefault="00A428B7" w:rsidP="00A428B7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1 06 01030100000 110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8B7" w:rsidRPr="00ED41D5" w:rsidRDefault="00A428B7" w:rsidP="00A428B7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8B7" w:rsidRPr="00ED41D5" w:rsidRDefault="00A428B7" w:rsidP="00A428B7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763,00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8B7" w:rsidRPr="00ED41D5" w:rsidRDefault="00A428B7" w:rsidP="00A428B7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8B7" w:rsidRPr="00ED41D5" w:rsidRDefault="00A428B7" w:rsidP="00A428B7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78,30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8B7" w:rsidRPr="00ED41D5" w:rsidRDefault="00A428B7" w:rsidP="00A428B7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8B7" w:rsidRPr="00ED41D5" w:rsidRDefault="00A428B7" w:rsidP="00A428B7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2,7</w:t>
            </w:r>
          </w:p>
        </w:tc>
      </w:tr>
      <w:tr w:rsidR="00A428B7" w:rsidRPr="00ED41D5" w:rsidTr="005B7C24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8B7" w:rsidRPr="00ED41D5" w:rsidRDefault="00A428B7" w:rsidP="00A428B7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1 06 06000000000 110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8B7" w:rsidRPr="00ED41D5" w:rsidRDefault="00A428B7" w:rsidP="00A428B7">
            <w:pPr>
              <w:jc w:val="both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8B7" w:rsidRPr="00ED41D5" w:rsidRDefault="00A428B7" w:rsidP="00A428B7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1895,10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8B7" w:rsidRPr="00ED41D5" w:rsidRDefault="00A428B7" w:rsidP="00A428B7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239,70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8B7" w:rsidRPr="00ED41D5" w:rsidRDefault="00A428B7" w:rsidP="00A428B7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231,20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8B7" w:rsidRPr="00ED41D5" w:rsidRDefault="00A428B7" w:rsidP="00A428B7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96,5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8B7" w:rsidRPr="00ED41D5" w:rsidRDefault="00A428B7" w:rsidP="00A428B7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7,9</w:t>
            </w:r>
          </w:p>
        </w:tc>
      </w:tr>
      <w:tr w:rsidR="00A428B7" w:rsidRPr="00ED41D5" w:rsidTr="005B7C24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8B7" w:rsidRPr="00ED41D5" w:rsidRDefault="00A428B7" w:rsidP="00A428B7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1 06 06033100000 110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8B7" w:rsidRPr="00ED41D5" w:rsidRDefault="00A428B7" w:rsidP="00A428B7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Земельный налог с организаций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8B7" w:rsidRPr="00ED41D5" w:rsidRDefault="00A428B7" w:rsidP="00A428B7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1576,10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8B7" w:rsidRPr="00ED41D5" w:rsidRDefault="00A428B7" w:rsidP="00A428B7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8B7" w:rsidRPr="00ED41D5" w:rsidRDefault="00A428B7" w:rsidP="00A428B7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191,40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8B7" w:rsidRPr="00ED41D5" w:rsidRDefault="00A428B7" w:rsidP="00A428B7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95,7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8B7" w:rsidRPr="00ED41D5" w:rsidRDefault="00A428B7" w:rsidP="00A428B7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6,5</w:t>
            </w:r>
          </w:p>
        </w:tc>
      </w:tr>
      <w:tr w:rsidR="005B2DD0" w:rsidRPr="00ED41D5" w:rsidTr="005B7C24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DD0" w:rsidRPr="00ED41D5" w:rsidRDefault="005B2DD0" w:rsidP="005B2DD0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1 06 06043100000 110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DD0" w:rsidRPr="00ED41D5" w:rsidRDefault="005B2DD0" w:rsidP="005B2DD0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DD0" w:rsidRPr="00ED41D5" w:rsidRDefault="005B2DD0" w:rsidP="005B2DD0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319,00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DD0" w:rsidRPr="00ED41D5" w:rsidRDefault="005B2DD0" w:rsidP="005B2DD0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39,70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DD0" w:rsidRPr="00ED41D5" w:rsidRDefault="005B2DD0" w:rsidP="005B2DD0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39,80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DD0" w:rsidRPr="00ED41D5" w:rsidRDefault="005B2DD0" w:rsidP="005B2DD0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DD0" w:rsidRPr="00ED41D5" w:rsidRDefault="005B2DD0" w:rsidP="005B2DD0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1,4</w:t>
            </w:r>
          </w:p>
        </w:tc>
      </w:tr>
      <w:tr w:rsidR="005B2DD0" w:rsidRPr="00ED41D5" w:rsidTr="005B7C24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DD0" w:rsidRPr="00ED41D5" w:rsidRDefault="005B2DD0" w:rsidP="005B2DD0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D0" w:rsidRPr="00ED41D5" w:rsidRDefault="005B2DD0" w:rsidP="005B2DD0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DD0" w:rsidRPr="00ED41D5" w:rsidRDefault="005B2DD0" w:rsidP="005B2DD0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363,40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DD0" w:rsidRPr="00ED41D5" w:rsidRDefault="005B2DD0" w:rsidP="005B2DD0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199,40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DD0" w:rsidRPr="00ED41D5" w:rsidRDefault="005B2DD0" w:rsidP="005B2DD0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199,70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DD0" w:rsidRPr="00ED41D5" w:rsidRDefault="005B2DD0" w:rsidP="005B2DD0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DD0" w:rsidRPr="00ED41D5" w:rsidRDefault="005B2DD0" w:rsidP="005B2DD0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6,8</w:t>
            </w:r>
          </w:p>
        </w:tc>
      </w:tr>
      <w:tr w:rsidR="005B2DD0" w:rsidRPr="00ED41D5" w:rsidTr="005B7C24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DD0" w:rsidRPr="00ED41D5" w:rsidRDefault="005B2DD0" w:rsidP="005B2DD0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1 11 00000000000 000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DD0" w:rsidRPr="00ED41D5" w:rsidRDefault="005B2DD0" w:rsidP="005B2DD0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DD0" w:rsidRPr="00ED41D5" w:rsidRDefault="005B2DD0" w:rsidP="005B2DD0">
            <w:pPr>
              <w:jc w:val="right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 xml:space="preserve">232,00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DD0" w:rsidRPr="00ED41D5" w:rsidRDefault="005B2DD0" w:rsidP="005B2DD0">
            <w:pPr>
              <w:jc w:val="right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 xml:space="preserve">68,00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DD0" w:rsidRPr="00ED41D5" w:rsidRDefault="005B2DD0" w:rsidP="005B2DD0">
            <w:pPr>
              <w:jc w:val="right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 xml:space="preserve">68,30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DD0" w:rsidRPr="00ED41D5" w:rsidRDefault="005B2DD0" w:rsidP="005B2DD0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DD0" w:rsidRPr="00ED41D5" w:rsidRDefault="005B2DD0" w:rsidP="005B2DD0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2,3</w:t>
            </w:r>
          </w:p>
        </w:tc>
      </w:tr>
      <w:tr w:rsidR="005B7C24" w:rsidRPr="00ED41D5" w:rsidTr="007008B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C24" w:rsidRPr="00ED41D5" w:rsidRDefault="005B7C24" w:rsidP="005B7C24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1 11 05000000000 120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C24" w:rsidRPr="00ED41D5" w:rsidRDefault="005B7C24" w:rsidP="005B7C24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C24" w:rsidRPr="00ED41D5" w:rsidRDefault="005B7C24" w:rsidP="005B7C2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132,00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C24" w:rsidRPr="00ED41D5" w:rsidRDefault="005B7C24" w:rsidP="005B7C2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24,00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C24" w:rsidRPr="00ED41D5" w:rsidRDefault="005B7C24" w:rsidP="005B7C2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23,80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C24" w:rsidRPr="00ED41D5" w:rsidRDefault="005B7C24" w:rsidP="005B7C2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99,2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C24" w:rsidRPr="00ED41D5" w:rsidRDefault="005B7C24" w:rsidP="005B7C2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0,8</w:t>
            </w:r>
          </w:p>
        </w:tc>
      </w:tr>
      <w:tr w:rsidR="005B7C24" w:rsidRPr="00ED41D5" w:rsidTr="007008B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C24" w:rsidRPr="00ED41D5" w:rsidRDefault="005B7C24" w:rsidP="005B7C24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1 11 05030000000 120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C24" w:rsidRPr="00ED41D5" w:rsidRDefault="005B7C24" w:rsidP="005B7C24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Доходы, получаемые в виде арендной либо иной платы за передачу в возмездное пользование государственного и </w:t>
            </w:r>
            <w:r w:rsidRPr="00ED41D5">
              <w:rPr>
                <w:rFonts w:ascii="Arial" w:hAnsi="Arial" w:cs="Arial"/>
              </w:rPr>
              <w:lastRenderedPageBreak/>
              <w:t>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C24" w:rsidRPr="00ED41D5" w:rsidRDefault="005B7C24" w:rsidP="005B7C2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lastRenderedPageBreak/>
              <w:t xml:space="preserve">132,00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C24" w:rsidRPr="00ED41D5" w:rsidRDefault="005B7C24" w:rsidP="005B7C2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24,00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C24" w:rsidRPr="00ED41D5" w:rsidRDefault="005B7C24" w:rsidP="005B7C2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23,80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C24" w:rsidRPr="00ED41D5" w:rsidRDefault="005B7C24" w:rsidP="005B7C2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99,2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C24" w:rsidRPr="00ED41D5" w:rsidRDefault="005B7C24" w:rsidP="005B7C2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0,8</w:t>
            </w:r>
          </w:p>
        </w:tc>
      </w:tr>
      <w:tr w:rsidR="00866834" w:rsidRPr="00ED41D5" w:rsidTr="007008B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4" w:rsidRPr="00ED41D5" w:rsidRDefault="00866834" w:rsidP="00866834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1 11 05035100000 120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4" w:rsidRPr="00ED41D5" w:rsidRDefault="00866834" w:rsidP="00866834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4" w:rsidRPr="00ED41D5" w:rsidRDefault="00866834" w:rsidP="0086683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132,00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4" w:rsidRPr="00ED41D5" w:rsidRDefault="00866834" w:rsidP="0086683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24,00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4" w:rsidRPr="00ED41D5" w:rsidRDefault="00866834" w:rsidP="0086683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23,80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4" w:rsidRPr="00ED41D5" w:rsidRDefault="00866834" w:rsidP="0086683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99,2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4" w:rsidRPr="00ED41D5" w:rsidRDefault="00866834" w:rsidP="0086683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0,8</w:t>
            </w:r>
          </w:p>
        </w:tc>
      </w:tr>
      <w:tr w:rsidR="00866834" w:rsidRPr="00ED41D5" w:rsidTr="007008B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4" w:rsidRPr="00ED41D5" w:rsidRDefault="00866834" w:rsidP="00866834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1 11 09000000000 120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4" w:rsidRPr="00ED41D5" w:rsidRDefault="00866834" w:rsidP="00866834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4" w:rsidRPr="00ED41D5" w:rsidRDefault="00866834" w:rsidP="0086683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100,00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4" w:rsidRPr="00ED41D5" w:rsidRDefault="00866834" w:rsidP="0086683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44,00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4" w:rsidRPr="00ED41D5" w:rsidRDefault="00866834" w:rsidP="0086683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44,50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4" w:rsidRPr="00ED41D5" w:rsidRDefault="00866834" w:rsidP="0086683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101,1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4" w:rsidRPr="00ED41D5" w:rsidRDefault="00866834" w:rsidP="0086683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1,5</w:t>
            </w:r>
          </w:p>
        </w:tc>
      </w:tr>
      <w:tr w:rsidR="00866834" w:rsidRPr="00ED41D5" w:rsidTr="007008B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4" w:rsidRPr="00ED41D5" w:rsidRDefault="00866834" w:rsidP="00866834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1 11 09040000000 120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4" w:rsidRPr="00ED41D5" w:rsidRDefault="00866834" w:rsidP="00866834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Прочие поступления от использования имущества, находящегося</w:t>
            </w:r>
          </w:p>
          <w:p w:rsidR="00866834" w:rsidRPr="00ED41D5" w:rsidRDefault="00866834" w:rsidP="00866834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4" w:rsidRPr="00ED41D5" w:rsidRDefault="00866834" w:rsidP="0086683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100,00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4" w:rsidRPr="00ED41D5" w:rsidRDefault="00866834" w:rsidP="0086683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44,00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4" w:rsidRPr="00ED41D5" w:rsidRDefault="00866834" w:rsidP="0086683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44,50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4" w:rsidRPr="00ED41D5" w:rsidRDefault="00866834" w:rsidP="0086683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101,1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4" w:rsidRPr="00ED41D5" w:rsidRDefault="00866834" w:rsidP="0086683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1,5</w:t>
            </w:r>
          </w:p>
        </w:tc>
      </w:tr>
      <w:tr w:rsidR="00866834" w:rsidRPr="00ED41D5" w:rsidTr="007008B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4" w:rsidRPr="00ED41D5" w:rsidRDefault="00866834" w:rsidP="00866834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1 11 09045100000 120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4" w:rsidRPr="00ED41D5" w:rsidRDefault="00866834" w:rsidP="00866834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Прочие поступления от использования имущества, </w:t>
            </w:r>
            <w:r w:rsidRPr="00ED41D5">
              <w:rPr>
                <w:rFonts w:ascii="Arial" w:hAnsi="Arial" w:cs="Arial"/>
              </w:rPr>
              <w:lastRenderedPageBreak/>
              <w:t>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4" w:rsidRPr="00ED41D5" w:rsidRDefault="00866834" w:rsidP="0086683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lastRenderedPageBreak/>
              <w:t xml:space="preserve">100,00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4" w:rsidRPr="00ED41D5" w:rsidRDefault="00866834" w:rsidP="0086683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44,00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4" w:rsidRPr="00ED41D5" w:rsidRDefault="00866834" w:rsidP="0086683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44,50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4" w:rsidRPr="00ED41D5" w:rsidRDefault="00866834" w:rsidP="0086683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101,1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4" w:rsidRPr="00ED41D5" w:rsidRDefault="00866834" w:rsidP="0086683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1,5</w:t>
            </w:r>
          </w:p>
        </w:tc>
      </w:tr>
      <w:tr w:rsidR="00866834" w:rsidRPr="00ED41D5" w:rsidTr="007008B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4" w:rsidRPr="00ED41D5" w:rsidRDefault="00866834" w:rsidP="00866834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1 14 00000000000 000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4" w:rsidRPr="00ED41D5" w:rsidRDefault="00866834" w:rsidP="00866834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4" w:rsidRPr="00ED41D5" w:rsidRDefault="00866834" w:rsidP="0086683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4" w:rsidRPr="00ED41D5" w:rsidRDefault="00866834" w:rsidP="0086683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4" w:rsidRPr="00ED41D5" w:rsidRDefault="00866834" w:rsidP="0086683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4" w:rsidRPr="00ED41D5" w:rsidRDefault="00866834" w:rsidP="0086683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4" w:rsidRPr="00ED41D5" w:rsidRDefault="00866834" w:rsidP="0086683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0,5</w:t>
            </w:r>
          </w:p>
        </w:tc>
      </w:tr>
      <w:tr w:rsidR="00866834" w:rsidRPr="00ED41D5" w:rsidTr="007008B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4" w:rsidRPr="00ED41D5" w:rsidRDefault="00866834" w:rsidP="00866834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1 14 02000000000 000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4" w:rsidRPr="00ED41D5" w:rsidRDefault="00866834" w:rsidP="00866834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4" w:rsidRPr="00ED41D5" w:rsidRDefault="00866834" w:rsidP="0086683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4" w:rsidRPr="00ED41D5" w:rsidRDefault="00866834" w:rsidP="0086683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4" w:rsidRPr="00ED41D5" w:rsidRDefault="00866834" w:rsidP="0086683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4" w:rsidRPr="00ED41D5" w:rsidRDefault="00866834" w:rsidP="0086683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4" w:rsidRPr="00ED41D5" w:rsidRDefault="00866834" w:rsidP="0086683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0,4</w:t>
            </w:r>
          </w:p>
        </w:tc>
      </w:tr>
      <w:tr w:rsidR="007008B3" w:rsidRPr="00ED41D5" w:rsidTr="007008B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8B3" w:rsidRPr="00ED41D5" w:rsidRDefault="007008B3" w:rsidP="007008B3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1 14 02050100000 410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0,4</w:t>
            </w:r>
          </w:p>
        </w:tc>
      </w:tr>
      <w:tr w:rsidR="007008B3" w:rsidRPr="00ED41D5" w:rsidTr="007008B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8B3" w:rsidRPr="00ED41D5" w:rsidRDefault="007008B3" w:rsidP="007008B3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1 14 02053100000 410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</w:t>
            </w:r>
            <w:r w:rsidRPr="00ED41D5">
              <w:rPr>
                <w:rFonts w:ascii="Arial" w:hAnsi="Arial" w:cs="Arial"/>
              </w:rPr>
              <w:lastRenderedPageBreak/>
              <w:t>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lastRenderedPageBreak/>
              <w:t>11,70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0,4</w:t>
            </w:r>
          </w:p>
        </w:tc>
      </w:tr>
      <w:tr w:rsidR="007008B3" w:rsidRPr="00ED41D5" w:rsidTr="007008B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8B3" w:rsidRPr="00ED41D5" w:rsidRDefault="007008B3" w:rsidP="007008B3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1 14 06000000000 430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0,1</w:t>
            </w:r>
          </w:p>
        </w:tc>
      </w:tr>
      <w:tr w:rsidR="007008B3" w:rsidRPr="00ED41D5" w:rsidTr="007008B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8B3" w:rsidRPr="00ED41D5" w:rsidRDefault="007008B3" w:rsidP="007008B3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1 14 06020000000 430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0,1</w:t>
            </w:r>
          </w:p>
        </w:tc>
      </w:tr>
      <w:tr w:rsidR="007008B3" w:rsidRPr="00ED41D5" w:rsidTr="007008B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8B3" w:rsidRPr="00ED41D5" w:rsidRDefault="007008B3" w:rsidP="007008B3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1 14 06025100000 430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0,1</w:t>
            </w:r>
          </w:p>
        </w:tc>
      </w:tr>
      <w:tr w:rsidR="007008B3" w:rsidRPr="00ED41D5" w:rsidTr="007008B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8B3" w:rsidRPr="00ED41D5" w:rsidRDefault="007008B3" w:rsidP="007008B3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1 16 00000000000 000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7008B3" w:rsidRPr="00ED41D5" w:rsidTr="007008B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8B3" w:rsidRPr="00ED41D5" w:rsidRDefault="007008B3" w:rsidP="007008B3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1 16 02000000000 140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7008B3" w:rsidRPr="00ED41D5" w:rsidTr="007008B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8B3" w:rsidRPr="00ED41D5" w:rsidRDefault="007008B3" w:rsidP="007008B3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1 16 02020020000 140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7008B3" w:rsidRPr="00ED41D5" w:rsidTr="007008B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8B3" w:rsidRPr="00ED41D5" w:rsidRDefault="007008B3" w:rsidP="007008B3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1 17 00000000000 000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117,50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117,50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117,50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4,0</w:t>
            </w:r>
          </w:p>
        </w:tc>
      </w:tr>
      <w:tr w:rsidR="007008B3" w:rsidRPr="00ED41D5" w:rsidTr="007008B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008B3" w:rsidRPr="00ED41D5" w:rsidRDefault="007008B3" w:rsidP="007008B3">
            <w:pPr>
              <w:rPr>
                <w:rFonts w:ascii="Arial" w:hAnsi="Arial" w:cs="Arial"/>
                <w:color w:val="000000"/>
              </w:rPr>
            </w:pPr>
            <w:r w:rsidRPr="00ED41D5">
              <w:rPr>
                <w:rFonts w:ascii="Arial" w:hAnsi="Arial" w:cs="Arial"/>
                <w:color w:val="000000"/>
              </w:rPr>
              <w:t>1 17 15000000000 150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Инициативные </w:t>
            </w:r>
            <w:r w:rsidRPr="00ED41D5">
              <w:rPr>
                <w:rFonts w:ascii="Arial" w:hAnsi="Arial" w:cs="Arial"/>
              </w:rPr>
              <w:lastRenderedPageBreak/>
              <w:t>платежи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lastRenderedPageBreak/>
              <w:t>117,50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117,50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117,50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4,0</w:t>
            </w:r>
          </w:p>
        </w:tc>
      </w:tr>
      <w:tr w:rsidR="007008B3" w:rsidRPr="00ED41D5" w:rsidTr="007008B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008B3" w:rsidRPr="00ED41D5" w:rsidRDefault="007008B3" w:rsidP="007008B3">
            <w:pPr>
              <w:rPr>
                <w:rFonts w:ascii="Arial" w:hAnsi="Arial" w:cs="Arial"/>
                <w:color w:val="000000"/>
              </w:rPr>
            </w:pPr>
            <w:r w:rsidRPr="00ED41D5">
              <w:rPr>
                <w:rFonts w:ascii="Arial" w:hAnsi="Arial" w:cs="Arial"/>
                <w:color w:val="000000"/>
              </w:rPr>
              <w:t>1 17 15030100000 150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117,50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117,50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4,0</w:t>
            </w:r>
          </w:p>
        </w:tc>
      </w:tr>
      <w:tr w:rsidR="007008B3" w:rsidRPr="00ED41D5" w:rsidTr="007008B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008B3" w:rsidRPr="00ED41D5" w:rsidRDefault="007008B3" w:rsidP="007008B3">
            <w:pPr>
              <w:rPr>
                <w:rFonts w:ascii="Arial" w:hAnsi="Arial" w:cs="Arial"/>
                <w:color w:val="000000"/>
              </w:rPr>
            </w:pPr>
            <w:r w:rsidRPr="00ED41D5">
              <w:rPr>
                <w:rFonts w:ascii="Arial" w:hAnsi="Arial" w:cs="Arial"/>
                <w:color w:val="000000"/>
              </w:rPr>
              <w:t>1 17 15030100001 150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Инициативные платежи, зачисляемые в бюджеты сельских поселений (Устройство наружного освещения моста через р. Тегульдетка, расположенного по адресу: Томская область, Тегульдетский район, с. Тегульдет, ул. Ленина, р. Тегульдетка)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117,50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117,50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B3" w:rsidRPr="00ED41D5" w:rsidRDefault="007008B3" w:rsidP="007008B3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4,0</w:t>
            </w:r>
          </w:p>
        </w:tc>
      </w:tr>
    </w:tbl>
    <w:p w:rsidR="00AE1E1A" w:rsidRPr="00ED41D5" w:rsidRDefault="00AE1E1A" w:rsidP="00AE1E1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5D11" w:rsidRPr="00ED41D5" w:rsidRDefault="00F4363B" w:rsidP="00F436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 xml:space="preserve">      </w:t>
      </w:r>
      <w:r w:rsidR="00885D11" w:rsidRPr="00ED41D5">
        <w:rPr>
          <w:rFonts w:ascii="Arial" w:hAnsi="Arial" w:cs="Arial"/>
          <w:sz w:val="24"/>
          <w:szCs w:val="24"/>
        </w:rPr>
        <w:t xml:space="preserve">По итогам 3 месяцев 2021 года собственные доходы бюджета Тегульдетского сельского поселения составили </w:t>
      </w:r>
      <w:r w:rsidR="00885D11" w:rsidRPr="00ED41D5">
        <w:rPr>
          <w:rFonts w:ascii="Arial" w:hAnsi="Arial" w:cs="Arial"/>
          <w:b/>
          <w:bCs/>
          <w:sz w:val="24"/>
          <w:szCs w:val="24"/>
        </w:rPr>
        <w:t>2937,2</w:t>
      </w:r>
      <w:r w:rsidR="00885D11" w:rsidRPr="00ED41D5">
        <w:rPr>
          <w:rFonts w:ascii="Arial" w:hAnsi="Arial" w:cs="Arial"/>
          <w:sz w:val="24"/>
          <w:szCs w:val="24"/>
        </w:rPr>
        <w:t xml:space="preserve"> тыс. рублей. Плановое задание за 3 месяца 2021 года по собственным доходам выполнено на 98,3 %. </w:t>
      </w:r>
    </w:p>
    <w:p w:rsidR="00885D11" w:rsidRPr="00ED41D5" w:rsidRDefault="00885D11" w:rsidP="00F436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>Наибольший удельный вес поступивших доходов:</w:t>
      </w:r>
    </w:p>
    <w:p w:rsidR="00885D11" w:rsidRPr="00ED41D5" w:rsidRDefault="00885D11" w:rsidP="00F436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 xml:space="preserve"> 65,2% - налог на доходы физических лиц;</w:t>
      </w:r>
    </w:p>
    <w:p w:rsidR="00885D11" w:rsidRPr="00ED41D5" w:rsidRDefault="00885D11" w:rsidP="00F436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 xml:space="preserve"> 17,5% - акцизы; </w:t>
      </w:r>
    </w:p>
    <w:p w:rsidR="00885D11" w:rsidRPr="00ED41D5" w:rsidRDefault="00885D11" w:rsidP="00F436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 xml:space="preserve"> 10,5% - налоги на имущество; </w:t>
      </w:r>
    </w:p>
    <w:p w:rsidR="00885D11" w:rsidRPr="00ED41D5" w:rsidRDefault="00885D11" w:rsidP="00F436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 xml:space="preserve"> 2,3% - доходы от использования имущества, находящегося в государственной и муниципальной собственности; </w:t>
      </w:r>
    </w:p>
    <w:p w:rsidR="00885D11" w:rsidRPr="00ED41D5" w:rsidRDefault="00885D11" w:rsidP="00F436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 xml:space="preserve"> 0,5% - доходы от продажи материальных и нематериальных активов;</w:t>
      </w:r>
    </w:p>
    <w:p w:rsidR="007008B3" w:rsidRPr="00ED41D5" w:rsidRDefault="00885D11" w:rsidP="00F436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 xml:space="preserve"> 4% - инициативные платежи</w:t>
      </w:r>
    </w:p>
    <w:p w:rsidR="00885D11" w:rsidRPr="00ED41D5" w:rsidRDefault="00885D11" w:rsidP="00885D1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F5008" w:rsidRPr="00ED41D5" w:rsidRDefault="00AF5008" w:rsidP="00885D1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4363B" w:rsidRPr="00ED41D5" w:rsidRDefault="00F4363B" w:rsidP="00885D1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F5008" w:rsidRPr="00ED41D5" w:rsidRDefault="00AF5008" w:rsidP="00AF50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 xml:space="preserve">ПРИЛОЖЕНИЕ 2 </w:t>
      </w:r>
    </w:p>
    <w:p w:rsidR="00AF5008" w:rsidRPr="00ED41D5" w:rsidRDefault="00AF5008" w:rsidP="00AF50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>к постановлению Администрации Тегульдетского сельского поселения</w:t>
      </w:r>
    </w:p>
    <w:p w:rsidR="00AF5008" w:rsidRPr="00ED41D5" w:rsidRDefault="00AF5008" w:rsidP="00AF50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>от 04.05.2021 № 63</w:t>
      </w:r>
    </w:p>
    <w:p w:rsidR="00AF5008" w:rsidRPr="00ED41D5" w:rsidRDefault="00AF5008" w:rsidP="00AF50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F5008" w:rsidRPr="00ED41D5" w:rsidRDefault="00AF5008" w:rsidP="00AF50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>Отчет</w:t>
      </w:r>
    </w:p>
    <w:p w:rsidR="00AF5008" w:rsidRPr="00ED41D5" w:rsidRDefault="00AF5008" w:rsidP="00AF50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>Объем межбюджетных трансфертов, получаемых из других бюджетов, бюджетом Тегульдетского сельского поселения за 3 месяца 2021 года</w:t>
      </w:r>
    </w:p>
    <w:p w:rsidR="00AF5008" w:rsidRPr="00ED41D5" w:rsidRDefault="00AF5008" w:rsidP="00AF500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d"/>
        <w:tblW w:w="10314" w:type="dxa"/>
        <w:tblLayout w:type="fixed"/>
        <w:tblLook w:val="04A0" w:firstRow="1" w:lastRow="0" w:firstColumn="1" w:lastColumn="0" w:noHBand="0" w:noVBand="1"/>
      </w:tblPr>
      <w:tblGrid>
        <w:gridCol w:w="2660"/>
        <w:gridCol w:w="2233"/>
        <w:gridCol w:w="1311"/>
        <w:gridCol w:w="1134"/>
        <w:gridCol w:w="1134"/>
        <w:gridCol w:w="992"/>
        <w:gridCol w:w="850"/>
      </w:tblGrid>
      <w:tr w:rsidR="000F34F6" w:rsidRPr="00ED41D5" w:rsidTr="00C154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B5" w:rsidRPr="00ED41D5" w:rsidRDefault="00CE7DB5" w:rsidP="00CE7DB5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Коды бюджетной классификации РФ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B5" w:rsidRPr="00ED41D5" w:rsidRDefault="00CE7DB5" w:rsidP="00CE7DB5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Наименование показателей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B5" w:rsidRPr="00ED41D5" w:rsidRDefault="00CE7DB5" w:rsidP="00CE7DB5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План 2021 год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B5" w:rsidRPr="00ED41D5" w:rsidRDefault="00CE7DB5" w:rsidP="00CE7DB5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План 3 месяцев 2021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B5" w:rsidRPr="00ED41D5" w:rsidRDefault="00CE7DB5" w:rsidP="00CE7DB5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Факт 3 месяцев 2021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B5" w:rsidRPr="00ED41D5" w:rsidRDefault="00CE7DB5" w:rsidP="00CE7DB5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% исполнения к плану 3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B5" w:rsidRPr="00ED41D5" w:rsidRDefault="00CE7DB5" w:rsidP="00CE7DB5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Удельный вес, (%)</w:t>
            </w:r>
          </w:p>
        </w:tc>
      </w:tr>
      <w:tr w:rsidR="00FC4E98" w:rsidRPr="00ED41D5" w:rsidTr="00C154A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98" w:rsidRPr="00ED41D5" w:rsidRDefault="00FC4E98" w:rsidP="00FC4E98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200 00000 00 0000 000 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E98" w:rsidRPr="00ED41D5" w:rsidRDefault="00FC4E98" w:rsidP="00FC4E98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E98" w:rsidRPr="00ED41D5" w:rsidRDefault="00FC4E98" w:rsidP="00FC4E9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42 253,20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E98" w:rsidRPr="00ED41D5" w:rsidRDefault="00FC4E98" w:rsidP="00FC4E9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9 880,90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E98" w:rsidRPr="00ED41D5" w:rsidRDefault="00FC4E98" w:rsidP="00FC4E9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8 485,50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E98" w:rsidRPr="00ED41D5" w:rsidRDefault="00FC4E98" w:rsidP="00FC4E9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E98" w:rsidRPr="00ED41D5" w:rsidRDefault="00FC4E98" w:rsidP="00FC4E9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</w:tr>
      <w:tr w:rsidR="00FC4E98" w:rsidRPr="00ED41D5" w:rsidTr="00C154A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E98" w:rsidRPr="00ED41D5" w:rsidRDefault="00FC4E98" w:rsidP="00FC4E98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2 02 00000 00 0000 000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E98" w:rsidRPr="00ED41D5" w:rsidRDefault="00FC4E98" w:rsidP="00FC4E98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E98" w:rsidRPr="00ED41D5" w:rsidRDefault="00FC4E98" w:rsidP="00FC4E9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42 657,50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E98" w:rsidRPr="00ED41D5" w:rsidRDefault="00FC4E98" w:rsidP="00FC4E9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10 285,20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E98" w:rsidRPr="00ED41D5" w:rsidRDefault="00FC4E98" w:rsidP="00FC4E9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8 889,80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E98" w:rsidRPr="00ED41D5" w:rsidRDefault="00FC4E98" w:rsidP="00FC4E9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86,4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E98" w:rsidRPr="00ED41D5" w:rsidRDefault="00FC4E98" w:rsidP="00FC4E9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104,8</w:t>
            </w:r>
          </w:p>
        </w:tc>
      </w:tr>
      <w:tr w:rsidR="00FC4E98" w:rsidRPr="00ED41D5" w:rsidTr="00C154A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E98" w:rsidRPr="00ED41D5" w:rsidRDefault="00FC4E98" w:rsidP="00FC4E98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2 02 15001 00 0000 150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E98" w:rsidRPr="00ED41D5" w:rsidRDefault="00FC4E98" w:rsidP="00FC4E98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Дотации на выравнивание </w:t>
            </w:r>
            <w:r w:rsidRPr="00ED41D5">
              <w:rPr>
                <w:rFonts w:ascii="Arial" w:hAnsi="Arial" w:cs="Arial"/>
              </w:rPr>
              <w:lastRenderedPageBreak/>
              <w:t>бюджетной обеспеченности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E98" w:rsidRPr="00ED41D5" w:rsidRDefault="00FC4E98" w:rsidP="00FC4E9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lastRenderedPageBreak/>
              <w:t>6 214,50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E98" w:rsidRPr="00ED41D5" w:rsidRDefault="00FC4E98" w:rsidP="00FC4E9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1 553,60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E98" w:rsidRPr="00ED41D5" w:rsidRDefault="00FC4E98" w:rsidP="00FC4E9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1 553,60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E98" w:rsidRPr="00ED41D5" w:rsidRDefault="00FC4E98" w:rsidP="00FC4E9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E98" w:rsidRPr="00ED41D5" w:rsidRDefault="00FC4E98" w:rsidP="00FC4E9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18,3</w:t>
            </w:r>
          </w:p>
        </w:tc>
      </w:tr>
      <w:tr w:rsidR="00FC4E98" w:rsidRPr="00ED41D5" w:rsidTr="00C154A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E98" w:rsidRPr="00ED41D5" w:rsidRDefault="00FC4E98" w:rsidP="00FC4E98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2 02 15001 10 0000 150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E98" w:rsidRPr="00ED41D5" w:rsidRDefault="00FC4E98" w:rsidP="00FC4E98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E98" w:rsidRPr="00ED41D5" w:rsidRDefault="00FC4E98" w:rsidP="00FC4E9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6 214,50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E98" w:rsidRPr="00ED41D5" w:rsidRDefault="00FC4E98" w:rsidP="00FC4E9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1 553,60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E98" w:rsidRPr="00ED41D5" w:rsidRDefault="00FC4E98" w:rsidP="00FC4E9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1 541,20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E98" w:rsidRPr="00ED41D5" w:rsidRDefault="00FC4E98" w:rsidP="00FC4E9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99,2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E98" w:rsidRPr="00ED41D5" w:rsidRDefault="00FC4E98" w:rsidP="00FC4E9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18,2</w:t>
            </w:r>
          </w:p>
        </w:tc>
      </w:tr>
      <w:tr w:rsidR="00FC4E98" w:rsidRPr="00ED41D5" w:rsidTr="00C154A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E98" w:rsidRPr="00ED41D5" w:rsidRDefault="00FC4E98" w:rsidP="00FC4E98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2 02 30000 00 0000 150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E98" w:rsidRPr="00ED41D5" w:rsidRDefault="00FC4E98" w:rsidP="00FC4E98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E98" w:rsidRPr="00ED41D5" w:rsidRDefault="00FC4E98" w:rsidP="00FC4E9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4 371,30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E98" w:rsidRPr="00ED41D5" w:rsidRDefault="00FC4E98" w:rsidP="00FC4E9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E98" w:rsidRPr="00ED41D5" w:rsidRDefault="00FC4E98" w:rsidP="00FC4E9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E98" w:rsidRPr="00ED41D5" w:rsidRDefault="00FC4E98" w:rsidP="00FC4E9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E98" w:rsidRPr="00ED41D5" w:rsidRDefault="00FC4E98" w:rsidP="00FC4E9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1,1</w:t>
            </w:r>
          </w:p>
        </w:tc>
      </w:tr>
      <w:tr w:rsidR="00FC4E98" w:rsidRPr="00ED41D5" w:rsidTr="00C154A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E98" w:rsidRPr="00ED41D5" w:rsidRDefault="00FC4E98" w:rsidP="00FC4E98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2 02 35082 10 0000 150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E98" w:rsidRPr="00ED41D5" w:rsidRDefault="00FC4E98" w:rsidP="00FC4E98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E98" w:rsidRPr="00ED41D5" w:rsidRDefault="00FC4E98" w:rsidP="00FC4E98">
            <w:pPr>
              <w:jc w:val="right"/>
              <w:rPr>
                <w:rFonts w:ascii="Arial" w:hAnsi="Arial" w:cs="Arial"/>
                <w:color w:val="000000"/>
              </w:rPr>
            </w:pPr>
            <w:r w:rsidRPr="00ED41D5">
              <w:rPr>
                <w:rFonts w:ascii="Arial" w:hAnsi="Arial" w:cs="Arial"/>
                <w:color w:val="000000"/>
              </w:rPr>
              <w:t>3 965,40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E98" w:rsidRPr="00ED41D5" w:rsidRDefault="00FC4E98" w:rsidP="00FC4E98">
            <w:pPr>
              <w:jc w:val="right"/>
              <w:rPr>
                <w:rFonts w:ascii="Arial" w:hAnsi="Arial" w:cs="Arial"/>
                <w:color w:val="000000"/>
              </w:rPr>
            </w:pPr>
            <w:r w:rsidRPr="00ED41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E98" w:rsidRPr="00ED41D5" w:rsidRDefault="00FC4E98" w:rsidP="00FC4E98">
            <w:pPr>
              <w:jc w:val="right"/>
              <w:rPr>
                <w:rFonts w:ascii="Arial" w:hAnsi="Arial" w:cs="Arial"/>
                <w:color w:val="000000"/>
              </w:rPr>
            </w:pPr>
            <w:r w:rsidRPr="00ED41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E98" w:rsidRPr="00ED41D5" w:rsidRDefault="00FC4E98" w:rsidP="00FC4E9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E98" w:rsidRPr="00ED41D5" w:rsidRDefault="00FC4E98" w:rsidP="00FC4E9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FC4E98" w:rsidRPr="00ED41D5" w:rsidTr="00C154A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E98" w:rsidRPr="00ED41D5" w:rsidRDefault="00FC4E98" w:rsidP="00FC4E98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2 02 35118 10 0000 150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E98" w:rsidRPr="00ED41D5" w:rsidRDefault="00FC4E98" w:rsidP="00FC4E98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E98" w:rsidRPr="00ED41D5" w:rsidRDefault="00FC4E98" w:rsidP="00FC4E98">
            <w:pPr>
              <w:jc w:val="right"/>
              <w:rPr>
                <w:rFonts w:ascii="Arial" w:hAnsi="Arial" w:cs="Arial"/>
                <w:color w:val="000000"/>
              </w:rPr>
            </w:pPr>
            <w:r w:rsidRPr="00ED41D5">
              <w:rPr>
                <w:rFonts w:ascii="Arial" w:hAnsi="Arial" w:cs="Arial"/>
                <w:color w:val="000000"/>
              </w:rPr>
              <w:t>405,90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E98" w:rsidRPr="00ED41D5" w:rsidRDefault="00FC4E98" w:rsidP="00FC4E98">
            <w:pPr>
              <w:jc w:val="right"/>
              <w:rPr>
                <w:rFonts w:ascii="Arial" w:hAnsi="Arial" w:cs="Arial"/>
                <w:color w:val="000000"/>
              </w:rPr>
            </w:pPr>
            <w:r w:rsidRPr="00ED41D5">
              <w:rPr>
                <w:rFonts w:ascii="Arial" w:hAnsi="Arial" w:cs="Arial"/>
                <w:color w:val="000000"/>
              </w:rPr>
              <w:t>95,70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E98" w:rsidRPr="00ED41D5" w:rsidRDefault="00FC4E98" w:rsidP="00FC4E98">
            <w:pPr>
              <w:jc w:val="right"/>
              <w:rPr>
                <w:rFonts w:ascii="Arial" w:hAnsi="Arial" w:cs="Arial"/>
                <w:color w:val="000000"/>
              </w:rPr>
            </w:pPr>
            <w:r w:rsidRPr="00ED41D5">
              <w:rPr>
                <w:rFonts w:ascii="Arial" w:hAnsi="Arial" w:cs="Arial"/>
                <w:color w:val="000000"/>
              </w:rPr>
              <w:t>95,70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E98" w:rsidRPr="00ED41D5" w:rsidRDefault="00FC4E98" w:rsidP="00FC4E9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E98" w:rsidRPr="00ED41D5" w:rsidRDefault="00FC4E98" w:rsidP="00FC4E9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1,1</w:t>
            </w:r>
          </w:p>
        </w:tc>
      </w:tr>
      <w:tr w:rsidR="003629FF" w:rsidRPr="00ED41D5" w:rsidTr="00C154A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2 02 04000 00 0000 150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FF" w:rsidRPr="00ED41D5" w:rsidRDefault="003629FF" w:rsidP="003629F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jc w:val="right"/>
              <w:rPr>
                <w:rFonts w:ascii="Arial" w:hAnsi="Arial" w:cs="Arial"/>
                <w:color w:val="000000"/>
              </w:rPr>
            </w:pPr>
            <w:r w:rsidRPr="00ED41D5">
              <w:rPr>
                <w:rFonts w:ascii="Arial" w:hAnsi="Arial" w:cs="Arial"/>
                <w:color w:val="000000"/>
              </w:rPr>
              <w:t>32 071,70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jc w:val="right"/>
              <w:rPr>
                <w:rFonts w:ascii="Arial" w:hAnsi="Arial" w:cs="Arial"/>
                <w:color w:val="000000"/>
              </w:rPr>
            </w:pPr>
            <w:r w:rsidRPr="00ED41D5">
              <w:rPr>
                <w:rFonts w:ascii="Arial" w:hAnsi="Arial" w:cs="Arial"/>
                <w:color w:val="000000"/>
              </w:rPr>
              <w:t>8 635,90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jc w:val="right"/>
              <w:rPr>
                <w:rFonts w:ascii="Arial" w:hAnsi="Arial" w:cs="Arial"/>
                <w:color w:val="000000"/>
              </w:rPr>
            </w:pPr>
            <w:r w:rsidRPr="00ED41D5">
              <w:rPr>
                <w:rFonts w:ascii="Arial" w:hAnsi="Arial" w:cs="Arial"/>
                <w:color w:val="000000"/>
              </w:rPr>
              <w:t>7 240,50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83,8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85,3</w:t>
            </w:r>
          </w:p>
        </w:tc>
      </w:tr>
      <w:tr w:rsidR="003629FF" w:rsidRPr="00ED41D5" w:rsidTr="00C154A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2 02 45160 00 0000 150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FF" w:rsidRPr="00ED41D5" w:rsidRDefault="003629FF" w:rsidP="003629F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3629FF" w:rsidRPr="00ED41D5" w:rsidTr="00C154A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2 02 45160 10 0000 150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FF" w:rsidRPr="00ED41D5" w:rsidRDefault="003629FF" w:rsidP="003629F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3629FF" w:rsidRPr="00ED41D5" w:rsidTr="00C154A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2 02 49999 00 0000 150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FF" w:rsidRPr="00ED41D5" w:rsidRDefault="003629FF" w:rsidP="003629F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Прочие межбюджетные </w:t>
            </w:r>
            <w:r w:rsidRPr="00ED41D5">
              <w:rPr>
                <w:rFonts w:ascii="Arial" w:hAnsi="Arial" w:cs="Arial"/>
              </w:rPr>
              <w:lastRenderedPageBreak/>
              <w:t xml:space="preserve">трансферты, передаваемые бюджетам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lastRenderedPageBreak/>
              <w:t>32 061,70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8 635,90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7 240,50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83,8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85,3</w:t>
            </w:r>
          </w:p>
        </w:tc>
      </w:tr>
      <w:tr w:rsidR="003629FF" w:rsidRPr="00ED41D5" w:rsidTr="00C154A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2 02 49999 10 0000 150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FF" w:rsidRPr="00ED41D5" w:rsidRDefault="003629FF" w:rsidP="003629F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32 061,70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8 635,90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7 240,50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83,8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85,3</w:t>
            </w:r>
          </w:p>
        </w:tc>
      </w:tr>
      <w:tr w:rsidR="003629FF" w:rsidRPr="00ED41D5" w:rsidTr="00C154A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2 02 49999 10 0000 150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FF" w:rsidRPr="00ED41D5" w:rsidRDefault="003629FF" w:rsidP="003629F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Прочие межбюджетные трансферты, передаваемые бюджетам поселений (на сбалансированность бюджетов)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16 319,10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4 560,80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4 560,80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53,7</w:t>
            </w:r>
          </w:p>
        </w:tc>
      </w:tr>
      <w:tr w:rsidR="003629FF" w:rsidRPr="00ED41D5" w:rsidTr="00C154A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2 02 49999 10 0000 150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FF" w:rsidRPr="00ED41D5" w:rsidRDefault="003629FF" w:rsidP="003629F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Прочие межбюджетные трансферты на софинансирование капитального ремонта дорог в рамках муниципальной программы «Развитие транспортной системы в Тегульдетском районе на 2019-2024 годы»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425,20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3629FF" w:rsidRPr="00ED41D5" w:rsidTr="00C154A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2 02 49999 10 0000 150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FF" w:rsidRPr="00ED41D5" w:rsidRDefault="003629FF" w:rsidP="003629F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Прочие межбюджетные трансферты на ремонт автомобильных дорог общего пользования местного значения по государственной программе «Развитие транспортной системы в Томской области»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7 460,60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9FF" w:rsidRPr="00ED41D5" w:rsidRDefault="003629FF" w:rsidP="003629F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0F34F6" w:rsidRPr="00ED41D5" w:rsidTr="00C154A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2 02 49999 10 0000 150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F6" w:rsidRPr="00ED41D5" w:rsidRDefault="000F34F6" w:rsidP="000F34F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2 868,40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1 435,10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1 359,70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94,7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16,0</w:t>
            </w:r>
          </w:p>
        </w:tc>
      </w:tr>
      <w:tr w:rsidR="000F34F6" w:rsidRPr="00ED41D5" w:rsidTr="00C154A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2 02 49999 10 0000 150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F6" w:rsidRPr="00ED41D5" w:rsidRDefault="000F34F6" w:rsidP="000F34F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Прочие межбюджетные трансферты по исполнению судебных актов по обеспечению жилыми </w:t>
            </w:r>
            <w:r w:rsidRPr="00ED41D5">
              <w:rPr>
                <w:rFonts w:ascii="Arial" w:hAnsi="Arial" w:cs="Arial"/>
              </w:rPr>
              <w:lastRenderedPageBreak/>
              <w:t xml:space="preserve">помещениями детей-сирот и детей, оставшихся без </w:t>
            </w:r>
            <w:r w:rsidR="00C10E45">
              <w:rPr>
                <w:rFonts w:ascii="Arial" w:hAnsi="Arial" w:cs="Arial"/>
              </w:rPr>
              <w:t>Ф</w:t>
            </w:r>
            <w:r w:rsidRPr="00ED41D5">
              <w:rPr>
                <w:rFonts w:ascii="Arial" w:hAnsi="Arial" w:cs="Arial"/>
              </w:rPr>
              <w:t>попечения родителей, а также лиц из их числа, не имеющих закрепленного жилого помещения.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lastRenderedPageBreak/>
              <w:t>2 640,00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1 320,00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15,6</w:t>
            </w:r>
          </w:p>
        </w:tc>
      </w:tr>
      <w:tr w:rsidR="000F34F6" w:rsidRPr="00ED41D5" w:rsidTr="00C154A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2 18 00000 00 0000 000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4F6" w:rsidRPr="00ED41D5" w:rsidRDefault="000F34F6" w:rsidP="000F34F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1,0</w:t>
            </w:r>
          </w:p>
        </w:tc>
      </w:tr>
      <w:tr w:rsidR="000F34F6" w:rsidRPr="00ED41D5" w:rsidTr="00C154A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2 18 00000 00 0000 150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4F6" w:rsidRPr="00ED41D5" w:rsidRDefault="000F34F6" w:rsidP="000F34F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1,0</w:t>
            </w:r>
          </w:p>
        </w:tc>
      </w:tr>
      <w:tr w:rsidR="000F34F6" w:rsidRPr="00ED41D5" w:rsidTr="00C154A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2 18 00000 10 0000 150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4F6" w:rsidRPr="00ED41D5" w:rsidRDefault="000F34F6" w:rsidP="000F34F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1,0</w:t>
            </w:r>
          </w:p>
        </w:tc>
      </w:tr>
      <w:tr w:rsidR="000F34F6" w:rsidRPr="00ED41D5" w:rsidTr="00C154A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lastRenderedPageBreak/>
              <w:t>2 18 60010 10 0000 150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4F6" w:rsidRPr="00ED41D5" w:rsidRDefault="000F34F6" w:rsidP="000F34F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</w:p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1,0</w:t>
            </w:r>
          </w:p>
        </w:tc>
      </w:tr>
      <w:tr w:rsidR="000F34F6" w:rsidRPr="00ED41D5" w:rsidTr="00C154A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2 19 00000 00 0000 000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4F6" w:rsidRPr="00ED41D5" w:rsidRDefault="000F34F6" w:rsidP="000F34F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-493,3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-493,3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-493,3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-5,8</w:t>
            </w:r>
          </w:p>
        </w:tc>
      </w:tr>
      <w:tr w:rsidR="000F34F6" w:rsidRPr="00ED41D5" w:rsidTr="00C154A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2 19 00000 10 0000 150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4F6" w:rsidRPr="00ED41D5" w:rsidRDefault="000F34F6" w:rsidP="000F34F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-493,3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-493,3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-493,3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-5,8</w:t>
            </w:r>
          </w:p>
        </w:tc>
      </w:tr>
      <w:tr w:rsidR="000F34F6" w:rsidRPr="00ED41D5" w:rsidTr="00C154A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2 19 60010 10 0000 150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4F6" w:rsidRPr="00ED41D5" w:rsidRDefault="000F34F6" w:rsidP="000F34F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-493,3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-493,3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-493,3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F6" w:rsidRPr="00ED41D5" w:rsidRDefault="000F34F6" w:rsidP="000F34F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-5,8</w:t>
            </w:r>
          </w:p>
        </w:tc>
      </w:tr>
    </w:tbl>
    <w:p w:rsidR="00AF5008" w:rsidRPr="00ED41D5" w:rsidRDefault="00AF5008" w:rsidP="00885D1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F34F6" w:rsidRPr="00ED41D5" w:rsidRDefault="00F4363B" w:rsidP="00F436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 xml:space="preserve">      </w:t>
      </w:r>
      <w:r w:rsidR="000F34F6" w:rsidRPr="00ED41D5">
        <w:rPr>
          <w:rFonts w:ascii="Arial" w:hAnsi="Arial" w:cs="Arial"/>
          <w:sz w:val="24"/>
          <w:szCs w:val="24"/>
        </w:rPr>
        <w:t xml:space="preserve">По итогам 3 месяцев 2021 года безвозмездные поступления бюджета Тегульдетского сельского поселения составили </w:t>
      </w:r>
      <w:r w:rsidR="000F34F6" w:rsidRPr="00ED41D5">
        <w:rPr>
          <w:rFonts w:ascii="Arial" w:hAnsi="Arial" w:cs="Arial"/>
          <w:bCs/>
          <w:sz w:val="24"/>
          <w:szCs w:val="24"/>
        </w:rPr>
        <w:t xml:space="preserve">8485,5 </w:t>
      </w:r>
      <w:r w:rsidR="000F34F6" w:rsidRPr="00ED41D5">
        <w:rPr>
          <w:rFonts w:ascii="Arial" w:hAnsi="Arial" w:cs="Arial"/>
          <w:sz w:val="24"/>
          <w:szCs w:val="24"/>
        </w:rPr>
        <w:t>тыс. рублей. Плановое задание за 3 месяца 2021 года по безвозмездным поступлениям выполнено на 85,9 %.</w:t>
      </w:r>
    </w:p>
    <w:p w:rsidR="000F34F6" w:rsidRPr="00ED41D5" w:rsidRDefault="000F34F6" w:rsidP="00F436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>Наибольший удельный вес поступивших безвозмездных поступлений:</w:t>
      </w:r>
    </w:p>
    <w:p w:rsidR="000F34F6" w:rsidRPr="00ED41D5" w:rsidRDefault="000F34F6" w:rsidP="00F436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>85,3 % - иные межбюджетные трансферты;</w:t>
      </w:r>
    </w:p>
    <w:p w:rsidR="000F34F6" w:rsidRPr="00ED41D5" w:rsidRDefault="000F34F6" w:rsidP="00F436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 xml:space="preserve">18,3 % - дотации поселениям на выравнивание уровня бюджетной обеспеченности; </w:t>
      </w:r>
    </w:p>
    <w:p w:rsidR="000F34F6" w:rsidRPr="00ED41D5" w:rsidRDefault="000F34F6" w:rsidP="00F436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 xml:space="preserve">1,1 % - субвенции бюджетам бюджетной системы Российской Федерации; </w:t>
      </w:r>
    </w:p>
    <w:p w:rsidR="000F34F6" w:rsidRPr="00ED41D5" w:rsidRDefault="000F34F6" w:rsidP="00F436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 xml:space="preserve"> 1,0 %-доходы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лет;</w:t>
      </w:r>
    </w:p>
    <w:p w:rsidR="00AF5008" w:rsidRPr="00ED41D5" w:rsidRDefault="000F34F6" w:rsidP="00F436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>-5,8%- возврат остатков субсидий, субвенций и иных межбюджетных трансфертов, имеющих целевое назначение, прошлых лет</w:t>
      </w:r>
    </w:p>
    <w:p w:rsidR="00AE1E1A" w:rsidRPr="00ED41D5" w:rsidRDefault="00AE1E1A" w:rsidP="00AF500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F34F6" w:rsidRPr="00ED41D5" w:rsidRDefault="000F34F6" w:rsidP="00AF500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2C1" w:rsidRPr="00ED41D5" w:rsidRDefault="00F872C1" w:rsidP="00F4363B">
      <w:pPr>
        <w:spacing w:after="0" w:line="240" w:lineRule="auto"/>
        <w:jc w:val="right"/>
        <w:rPr>
          <w:rFonts w:ascii="Arial" w:hAnsi="Arial" w:cs="Arial"/>
          <w:sz w:val="24"/>
          <w:szCs w:val="24"/>
        </w:rPr>
        <w:sectPr w:rsidR="00F872C1" w:rsidRPr="00ED41D5" w:rsidSect="00007F7E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F4363B" w:rsidRPr="00ED41D5" w:rsidRDefault="00F4363B" w:rsidP="00F4363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lastRenderedPageBreak/>
        <w:t xml:space="preserve">ПРИЛОЖЕНИЕ 3 </w:t>
      </w:r>
    </w:p>
    <w:p w:rsidR="00F4363B" w:rsidRPr="00ED41D5" w:rsidRDefault="00F4363B" w:rsidP="00F4363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>к постановлению Администрации Тегульдетского сельского поселения</w:t>
      </w:r>
    </w:p>
    <w:p w:rsidR="000F34F6" w:rsidRPr="00ED41D5" w:rsidRDefault="00F4363B" w:rsidP="00F4363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 xml:space="preserve"> от 04.05.2021 № 63</w:t>
      </w:r>
    </w:p>
    <w:p w:rsidR="00F4363B" w:rsidRPr="00ED41D5" w:rsidRDefault="00F4363B" w:rsidP="00F4363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872C1" w:rsidRPr="00ED41D5" w:rsidRDefault="00F872C1" w:rsidP="00F436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>Отчет</w:t>
      </w:r>
    </w:p>
    <w:p w:rsidR="00F4363B" w:rsidRPr="00ED41D5" w:rsidRDefault="00F4363B" w:rsidP="00F436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>Распределение бюджетных ассигнований по разделам, подразделам, целевым статьям (группам и подгруппам) видов расходов классификации расходов бюджетов в ведомственной структуре расходов бюджета Тегульдетского сельского поселения за 3 месяца 2021 года</w:t>
      </w:r>
    </w:p>
    <w:p w:rsidR="00F872C1" w:rsidRPr="00ED41D5" w:rsidRDefault="00F872C1" w:rsidP="00F872C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d"/>
        <w:tblW w:w="14787" w:type="dxa"/>
        <w:tblLayout w:type="fixed"/>
        <w:tblLook w:val="04A0" w:firstRow="1" w:lastRow="0" w:firstColumn="1" w:lastColumn="0" w:noHBand="0" w:noVBand="1"/>
      </w:tblPr>
      <w:tblGrid>
        <w:gridCol w:w="3510"/>
        <w:gridCol w:w="993"/>
        <w:gridCol w:w="992"/>
        <w:gridCol w:w="850"/>
        <w:gridCol w:w="1843"/>
        <w:gridCol w:w="938"/>
        <w:gridCol w:w="1196"/>
        <w:gridCol w:w="1344"/>
        <w:gridCol w:w="1344"/>
        <w:gridCol w:w="990"/>
        <w:gridCol w:w="787"/>
      </w:tblGrid>
      <w:tr w:rsidR="007D7D89" w:rsidRPr="00ED41D5" w:rsidTr="007D7D8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Раздел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Подраздел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Вид расходов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Сумма (тыс. руб.) 2021 год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План на 3 месяца2021 (тыс. руб.)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Факт 3 месяца2021 (тыс. руб.)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% исполнения к плану 3 месяцев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Удельный вес, (%)</w:t>
            </w:r>
          </w:p>
        </w:tc>
      </w:tr>
      <w:tr w:rsidR="007D7D89" w:rsidRPr="00ED41D5" w:rsidTr="007D7D89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56 658,9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14 448,4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12 447,4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86,2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</w:tr>
      <w:tr w:rsidR="007D7D89" w:rsidRPr="00ED41D5" w:rsidTr="007D7D89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Администрация Тегульдетского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</w:p>
        </w:tc>
        <w:tc>
          <w:tcPr>
            <w:tcW w:w="1196" w:type="dxa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</w:p>
        </w:tc>
        <w:tc>
          <w:tcPr>
            <w:tcW w:w="787" w:type="dxa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</w:p>
        </w:tc>
      </w:tr>
      <w:tr w:rsidR="007D7D89" w:rsidRPr="00ED41D5" w:rsidTr="007D7D89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9 692,9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2 347,5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2 347,5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18,9</w:t>
            </w:r>
          </w:p>
        </w:tc>
      </w:tr>
      <w:tr w:rsidR="007D7D89" w:rsidRPr="00ED41D5" w:rsidTr="007D7D89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Функционирование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right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9 267,6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right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2 289,3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right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2 289,3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18,4</w:t>
            </w:r>
          </w:p>
        </w:tc>
      </w:tr>
      <w:tr w:rsidR="007D7D89" w:rsidRPr="00ED41D5" w:rsidTr="007D7D89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Руководство и управление в сфере установленных функций.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0020000000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right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9 267,6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right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2 289,3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right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2 289,3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18,4</w:t>
            </w:r>
          </w:p>
        </w:tc>
      </w:tr>
      <w:tr w:rsidR="007D7D89" w:rsidRPr="00ED41D5" w:rsidTr="007D7D89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0020000400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8 129,6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2 041,9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2 041,9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16,4</w:t>
            </w:r>
          </w:p>
        </w:tc>
      </w:tr>
      <w:tr w:rsidR="007D7D89" w:rsidRPr="00ED41D5" w:rsidTr="007D7D89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0020000421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5 251,5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1 117,0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1 117,0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9,0</w:t>
            </w:r>
          </w:p>
        </w:tc>
      </w:tr>
      <w:tr w:rsidR="007D7D89" w:rsidRPr="00ED41D5" w:rsidTr="007D7D89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0020000421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5 251,5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1 117,0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1 117,0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9,0</w:t>
            </w:r>
          </w:p>
        </w:tc>
      </w:tr>
      <w:tr w:rsidR="00FB0B7F" w:rsidRPr="00ED41D5" w:rsidTr="00CE05B4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B7F" w:rsidRPr="00ED41D5" w:rsidRDefault="00FB0B7F" w:rsidP="00FB0B7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0020000421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2 686,1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834,4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834,4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6,7</w:t>
            </w:r>
          </w:p>
        </w:tc>
      </w:tr>
      <w:tr w:rsidR="00FB0B7F" w:rsidRPr="00ED41D5" w:rsidTr="00CE05B4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B7F" w:rsidRPr="00ED41D5" w:rsidRDefault="00FB0B7F" w:rsidP="00FB0B7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0020000421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2 686,1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834,4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834,4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6,7</w:t>
            </w:r>
          </w:p>
        </w:tc>
      </w:tr>
      <w:tr w:rsidR="00FB0B7F" w:rsidRPr="00ED41D5" w:rsidTr="00CE05B4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B7F" w:rsidRPr="00ED41D5" w:rsidRDefault="00FB0B7F" w:rsidP="00FB0B7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0020000421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192,0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0,7</w:t>
            </w:r>
          </w:p>
        </w:tc>
      </w:tr>
      <w:tr w:rsidR="00FB0B7F" w:rsidRPr="00ED41D5" w:rsidTr="00CE05B4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B7F" w:rsidRPr="00ED41D5" w:rsidRDefault="00FB0B7F" w:rsidP="00FB0B7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0020000421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192,0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0,7</w:t>
            </w:r>
          </w:p>
        </w:tc>
      </w:tr>
      <w:tr w:rsidR="00FB0B7F" w:rsidRPr="00ED41D5" w:rsidTr="00CE05B4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B7F" w:rsidRPr="00ED41D5" w:rsidRDefault="00FB0B7F" w:rsidP="00FB0B7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0020000800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1 138,0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247,4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247,4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2,0</w:t>
            </w:r>
          </w:p>
        </w:tc>
      </w:tr>
      <w:tr w:rsidR="00FB0B7F" w:rsidRPr="00ED41D5" w:rsidTr="00CE05B4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B7F" w:rsidRPr="00ED41D5" w:rsidRDefault="00FB0B7F" w:rsidP="00FB0B7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0020000800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1 138,0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247,4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247,4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2,0</w:t>
            </w:r>
          </w:p>
        </w:tc>
      </w:tr>
      <w:tr w:rsidR="00FB0B7F" w:rsidRPr="00ED41D5" w:rsidTr="00CE05B4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B7F" w:rsidRPr="00ED41D5" w:rsidRDefault="00FB0B7F" w:rsidP="00FB0B7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0020000800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1 138,0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247,4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247,4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2,0</w:t>
            </w:r>
          </w:p>
        </w:tc>
      </w:tr>
      <w:tr w:rsidR="00FB0B7F" w:rsidRPr="00ED41D5" w:rsidTr="00BE3A45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B7F" w:rsidRPr="00ED41D5" w:rsidRDefault="00FB0B7F" w:rsidP="00FB0B7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1,2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FB0B7F" w:rsidRPr="00ED41D5" w:rsidTr="00BE3A45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B7F" w:rsidRPr="00ED41D5" w:rsidRDefault="00FB0B7F" w:rsidP="00FB0B7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безвозмездные и безвозвратные перечисления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5200000000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FB0B7F" w:rsidRPr="00ED41D5" w:rsidTr="00BE3A45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B7F" w:rsidRPr="00ED41D5" w:rsidRDefault="00FB0B7F" w:rsidP="00FB0B7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 (внешний финансовый контроль)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5201000500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FB0B7F" w:rsidRPr="00ED41D5" w:rsidTr="00BE3A45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B7F" w:rsidRPr="00ED41D5" w:rsidRDefault="00FB0B7F" w:rsidP="00FB0B7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5201000522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FB0B7F" w:rsidRPr="00ED41D5" w:rsidTr="00BE3A45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B7F" w:rsidRPr="00ED41D5" w:rsidRDefault="00FB0B7F" w:rsidP="00FB0B7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5201000522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FB0B7F" w:rsidRPr="00ED41D5" w:rsidTr="00BE3A45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B7F" w:rsidRPr="00ED41D5" w:rsidRDefault="00FB0B7F" w:rsidP="00FB0B7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170,0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B7F" w:rsidRPr="00ED41D5" w:rsidRDefault="00FB0B7F" w:rsidP="00FB0B7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9E2336" w:rsidRPr="00ED41D5" w:rsidTr="00707C09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336" w:rsidRPr="00ED41D5" w:rsidRDefault="009E2336" w:rsidP="009E233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0700000000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170,0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right"/>
              <w:rPr>
                <w:rFonts w:ascii="Arial" w:hAnsi="Arial" w:cs="Arial"/>
              </w:rPr>
            </w:pPr>
          </w:p>
          <w:p w:rsidR="009E2336" w:rsidRPr="00ED41D5" w:rsidRDefault="009E2336" w:rsidP="009E23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9E2336" w:rsidRPr="00ED41D5" w:rsidTr="00707C09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336" w:rsidRPr="00ED41D5" w:rsidRDefault="009E2336" w:rsidP="009E233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lastRenderedPageBreak/>
              <w:t>Резервные фонды местных администраций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0700000500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170,0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9E2336" w:rsidRPr="00ED41D5" w:rsidTr="00707C09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336" w:rsidRPr="00ED41D5" w:rsidRDefault="009E2336" w:rsidP="009E233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0700000500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170,0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9E2336" w:rsidRPr="00ED41D5" w:rsidTr="00707C09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336" w:rsidRPr="00ED41D5" w:rsidRDefault="009E2336" w:rsidP="009E233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254,1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57,9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57,9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0,5</w:t>
            </w:r>
          </w:p>
        </w:tc>
      </w:tr>
      <w:tr w:rsidR="009E2336" w:rsidRPr="00ED41D5" w:rsidTr="00707C09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336" w:rsidRPr="00ED41D5" w:rsidRDefault="009E2336" w:rsidP="009E233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Целевые программы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7950000000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9E2336" w:rsidRPr="00ED41D5" w:rsidTr="00707C09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Целевые программы сельских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7959000000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9E2336" w:rsidRPr="00ED41D5" w:rsidTr="00707C09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336" w:rsidRPr="00ED41D5" w:rsidRDefault="009E2336" w:rsidP="009E233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Муниципальная программа «Противодействие экстремизму. профилактика терроризма и (или) ликвидация последствий ого проявлений на территории муниципального образования «Тегульдетское сельское поселение» на 2017-2021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7959300001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36" w:rsidRPr="00ED41D5" w:rsidRDefault="009E2336" w:rsidP="009E23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532936" w:rsidRPr="00ED41D5" w:rsidTr="00E600AC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36" w:rsidRPr="00ED41D5" w:rsidRDefault="00532936" w:rsidP="0053293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7959300001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532936" w:rsidRPr="00ED41D5" w:rsidTr="00E600AC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36" w:rsidRPr="00ED41D5" w:rsidRDefault="00532936" w:rsidP="0053293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7959300001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532936" w:rsidRPr="00ED41D5" w:rsidTr="00E600AC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36" w:rsidRPr="00ED41D5" w:rsidRDefault="00532936" w:rsidP="0053293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Муниципальная программа «Профилактика правонарушений и наркомании в Тегульдетском районе 2020-2022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7950500001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532936" w:rsidRPr="00ED41D5" w:rsidTr="00E600AC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36" w:rsidRPr="00ED41D5" w:rsidRDefault="00532936" w:rsidP="0053293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7950500001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532936" w:rsidRPr="00ED41D5" w:rsidTr="00E600AC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36" w:rsidRPr="00ED41D5" w:rsidRDefault="00532936" w:rsidP="0053293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7950500001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532936" w:rsidRPr="00ED41D5" w:rsidTr="00E600AC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36" w:rsidRPr="00ED41D5" w:rsidRDefault="00532936" w:rsidP="0053293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Реализация иных функций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0090000000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241,1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57,9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57,9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0,5</w:t>
            </w:r>
          </w:p>
        </w:tc>
      </w:tr>
      <w:tr w:rsidR="00532936" w:rsidRPr="00ED41D5" w:rsidTr="0021355B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36" w:rsidRPr="00ED41D5" w:rsidRDefault="00532936" w:rsidP="0053293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Оценка недвижимости, признание прав регулирование отношений по государственной и муниципальной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0090000200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35,7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532936" w:rsidRPr="00ED41D5" w:rsidTr="0021355B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36" w:rsidRPr="00ED41D5" w:rsidRDefault="00532936" w:rsidP="0053293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</w:t>
            </w:r>
            <w:r w:rsidRPr="00ED41D5">
              <w:rPr>
                <w:rFonts w:ascii="Arial" w:hAnsi="Arial" w:cs="Arial"/>
              </w:rPr>
              <w:lastRenderedPageBreak/>
              <w:t>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lastRenderedPageBreak/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0090000200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35,7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532936" w:rsidRPr="00ED41D5" w:rsidTr="0021355B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36" w:rsidRPr="00ED41D5" w:rsidRDefault="00532936" w:rsidP="0053293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0090000200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35,7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532936" w:rsidRPr="00ED41D5" w:rsidTr="0021355B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36" w:rsidRPr="00ED41D5" w:rsidRDefault="00532936" w:rsidP="0053293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Выполнение других обязательств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0090000300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205,4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57,9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57,9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0,5</w:t>
            </w:r>
          </w:p>
        </w:tc>
      </w:tr>
      <w:tr w:rsidR="00532936" w:rsidRPr="00ED41D5" w:rsidTr="0021355B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36" w:rsidRPr="00ED41D5" w:rsidRDefault="00532936" w:rsidP="0053293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Расходные обязательства, не отнесенные к другим целевым статьям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0090000311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51,1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31,1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31,1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0,2</w:t>
            </w:r>
          </w:p>
        </w:tc>
      </w:tr>
      <w:tr w:rsidR="00532936" w:rsidRPr="00ED41D5" w:rsidTr="0021355B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36" w:rsidRPr="00ED41D5" w:rsidRDefault="00532936" w:rsidP="0053293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0090000311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51,1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31,1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31,1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0,2</w:t>
            </w:r>
          </w:p>
        </w:tc>
      </w:tr>
      <w:tr w:rsidR="00532936" w:rsidRPr="00ED41D5" w:rsidTr="0021355B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36" w:rsidRPr="00ED41D5" w:rsidRDefault="00532936" w:rsidP="0053293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0090000311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51,1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31,1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31,1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936" w:rsidRPr="00ED41D5" w:rsidRDefault="00532936" w:rsidP="00532936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0,2</w:t>
            </w:r>
          </w:p>
        </w:tc>
      </w:tr>
      <w:tr w:rsidR="00F25CCF" w:rsidRPr="00ED41D5" w:rsidTr="001A594B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CF" w:rsidRPr="00ED41D5" w:rsidRDefault="00F25CCF" w:rsidP="00F25CC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Расходы на опубликование нормативных правовых актов и иной информации о деятельности органов местного самоуправления в СМИ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0090000312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154,3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26,8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26,8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0,2</w:t>
            </w:r>
          </w:p>
        </w:tc>
      </w:tr>
      <w:tr w:rsidR="00F25CCF" w:rsidRPr="00ED41D5" w:rsidTr="001A594B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CF" w:rsidRPr="00ED41D5" w:rsidRDefault="00F25CCF" w:rsidP="00F25CC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0090000312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154,3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26,8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26,8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0,2</w:t>
            </w:r>
          </w:p>
        </w:tc>
      </w:tr>
      <w:tr w:rsidR="00F25CCF" w:rsidRPr="00ED41D5" w:rsidTr="001A594B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CF" w:rsidRPr="00ED41D5" w:rsidRDefault="00F25CCF" w:rsidP="00F25CC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0090000312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154,3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26,8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26,8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0,2</w:t>
            </w:r>
          </w:p>
        </w:tc>
      </w:tr>
      <w:tr w:rsidR="00F25CCF" w:rsidRPr="00ED41D5" w:rsidTr="001A594B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CF" w:rsidRPr="00ED41D5" w:rsidRDefault="00F25CCF" w:rsidP="00F25CC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405,9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95,7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89,5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93,5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0,7</w:t>
            </w:r>
          </w:p>
        </w:tc>
      </w:tr>
      <w:tr w:rsidR="00F25CCF" w:rsidRPr="00ED41D5" w:rsidTr="001A594B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CF" w:rsidRPr="00ED41D5" w:rsidRDefault="00F25CCF" w:rsidP="00F25CC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405,9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95,7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89,5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93,5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0,7</w:t>
            </w:r>
          </w:p>
        </w:tc>
      </w:tr>
      <w:tr w:rsidR="00F25CCF" w:rsidRPr="00ED41D5" w:rsidTr="001A594B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CF" w:rsidRPr="00ED41D5" w:rsidRDefault="00F25CCF" w:rsidP="00F25CC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Государственная программа «Эффективное управление региональными финансами, государственными закупками и совершенствование межбюджетных отношений в Томской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2100000000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405,9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95,7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89,5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93,5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0,7</w:t>
            </w:r>
          </w:p>
        </w:tc>
      </w:tr>
      <w:tr w:rsidR="00F25CCF" w:rsidRPr="00ED41D5" w:rsidTr="001A594B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CF" w:rsidRPr="00ED41D5" w:rsidRDefault="00F25CCF" w:rsidP="00F25CC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Подпрограмма «Совершенствование межбюджетных отношений в Томской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2120000000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405,9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95,7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89,5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93,5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0,7</w:t>
            </w:r>
          </w:p>
        </w:tc>
      </w:tr>
      <w:tr w:rsidR="00F25CCF" w:rsidRPr="00ED41D5" w:rsidTr="001A594B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CF" w:rsidRPr="00ED41D5" w:rsidRDefault="00F25CCF" w:rsidP="00F25CC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Основное мероприятие «Обеспечение осуществления в муниципальных образованиях Томской области передаваемых </w:t>
            </w:r>
            <w:r w:rsidRPr="00ED41D5">
              <w:rPr>
                <w:rFonts w:ascii="Arial" w:hAnsi="Arial" w:cs="Arial"/>
              </w:rPr>
              <w:lastRenderedPageBreak/>
              <w:t>Российской Федерацией органам местного самоуправления полномочий по первичному воинскому учету на территориях, где отсутствуют военные комиссариаты»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lastRenderedPageBreak/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2128100000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405,9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95,7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89,5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93,5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0,7</w:t>
            </w:r>
          </w:p>
        </w:tc>
      </w:tr>
      <w:tr w:rsidR="00F25CCF" w:rsidRPr="00ED41D5" w:rsidTr="00193B29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CF" w:rsidRPr="00ED41D5" w:rsidRDefault="00F25CCF" w:rsidP="00F25CC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2128151180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405,9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95,7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89,5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93,5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0,7</w:t>
            </w:r>
          </w:p>
        </w:tc>
      </w:tr>
      <w:tr w:rsidR="00F25CCF" w:rsidRPr="00ED41D5" w:rsidTr="00193B29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CF" w:rsidRPr="00ED41D5" w:rsidRDefault="00F25CCF" w:rsidP="00F25CC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2128151180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391,5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94,1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89,5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95,1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0,7</w:t>
            </w:r>
          </w:p>
        </w:tc>
      </w:tr>
      <w:tr w:rsidR="00F25CCF" w:rsidRPr="00ED41D5" w:rsidTr="00193B29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CF" w:rsidRPr="00ED41D5" w:rsidRDefault="00F25CCF" w:rsidP="00F25CC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2128151180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391,5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94,1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89,5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95,1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0,7</w:t>
            </w:r>
          </w:p>
        </w:tc>
      </w:tr>
      <w:tr w:rsidR="00F25CCF" w:rsidRPr="00ED41D5" w:rsidTr="00193B29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CF" w:rsidRPr="00ED41D5" w:rsidRDefault="00F25CCF" w:rsidP="00F25CC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2128151180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14,4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F25CCF" w:rsidRPr="00ED41D5" w:rsidTr="00193B29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CF" w:rsidRPr="00ED41D5" w:rsidRDefault="00F25CCF" w:rsidP="00F25CC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Прочая закупка товаров, работ и услуг для государственных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2128151180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14,4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F25CCF" w:rsidRPr="00ED41D5" w:rsidTr="00193B29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CF" w:rsidRPr="00ED41D5" w:rsidRDefault="00F25CCF" w:rsidP="00F25CC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760,0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23,2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23,2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0,2</w:t>
            </w:r>
          </w:p>
        </w:tc>
      </w:tr>
      <w:tr w:rsidR="00F25CCF" w:rsidRPr="00ED41D5" w:rsidTr="00193B29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CF" w:rsidRPr="00ED41D5" w:rsidRDefault="00F25CCF" w:rsidP="00F25CC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760,0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23,2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23,2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0,2</w:t>
            </w:r>
          </w:p>
        </w:tc>
      </w:tr>
      <w:tr w:rsidR="00F25CCF" w:rsidRPr="00ED41D5" w:rsidTr="001357CD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CF" w:rsidRPr="00ED41D5" w:rsidRDefault="00F25CCF" w:rsidP="00F25CC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Мероприятия по предупреждению последствий чрезвычайных ситуаций и стихийных бедствий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2180000000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160,0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23,2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23,2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0,2</w:t>
            </w:r>
          </w:p>
        </w:tc>
      </w:tr>
      <w:tr w:rsidR="00F25CCF" w:rsidRPr="00ED41D5" w:rsidTr="001357CD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CF" w:rsidRPr="00ED41D5" w:rsidRDefault="00F25CCF" w:rsidP="00F25CC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2180000100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160,0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23,2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23,2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0,2</w:t>
            </w:r>
          </w:p>
        </w:tc>
      </w:tr>
      <w:tr w:rsidR="00F25CCF" w:rsidRPr="00ED41D5" w:rsidTr="001357CD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CF" w:rsidRPr="00ED41D5" w:rsidRDefault="00F25CCF" w:rsidP="00F25CC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Предупреждение и ликвидация последствий чрезвычайных ситуаций из местного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2180000101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160,0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23,2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23,2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0,2</w:t>
            </w:r>
          </w:p>
        </w:tc>
      </w:tr>
      <w:tr w:rsidR="00F25CCF" w:rsidRPr="00ED41D5" w:rsidTr="001357CD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CF" w:rsidRPr="00ED41D5" w:rsidRDefault="00F25CCF" w:rsidP="00F25CC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2180000101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160,0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23,2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23,2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0,2</w:t>
            </w:r>
          </w:p>
        </w:tc>
      </w:tr>
      <w:tr w:rsidR="00F25CCF" w:rsidRPr="00ED41D5" w:rsidTr="001357CD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CF" w:rsidRPr="00ED41D5" w:rsidRDefault="00F25CCF" w:rsidP="00F25CC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2180000101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160,0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23,2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23,2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0,2</w:t>
            </w:r>
          </w:p>
        </w:tc>
      </w:tr>
      <w:tr w:rsidR="00F25CCF" w:rsidRPr="00ED41D5" w:rsidTr="001357CD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CF" w:rsidRPr="00ED41D5" w:rsidRDefault="00F25CCF" w:rsidP="00F25CC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Мероприятия по обеспечению пожарной безопасности и правоохранительной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2190000000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F25CCF" w:rsidRPr="00ED41D5" w:rsidTr="001357CD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CF" w:rsidRPr="00ED41D5" w:rsidRDefault="00F25CCF" w:rsidP="00F25CC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2190100000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F25CCF" w:rsidRPr="00ED41D5" w:rsidTr="001357CD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CF" w:rsidRPr="00ED41D5" w:rsidRDefault="00F25CCF" w:rsidP="00F25CC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Мероприятия по строительству и обустройству пожарных водоемов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2190100001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F25CCF" w:rsidRPr="00ED41D5" w:rsidTr="001357CD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CF" w:rsidRPr="00ED41D5" w:rsidRDefault="00F25CCF" w:rsidP="00F25CC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2190100001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CCF" w:rsidRPr="00ED41D5" w:rsidRDefault="00F25CCF" w:rsidP="00F25CCF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C6642A" w:rsidRPr="00ED41D5" w:rsidTr="00384C18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42A" w:rsidRPr="00ED41D5" w:rsidRDefault="00C6642A" w:rsidP="00C6642A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2190100001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C6642A" w:rsidRPr="00ED41D5" w:rsidTr="00384C18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42A" w:rsidRPr="00ED41D5" w:rsidRDefault="00C6642A" w:rsidP="00C6642A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11 263,3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1 457,3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1 457,3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11,7</w:t>
            </w:r>
          </w:p>
        </w:tc>
      </w:tr>
      <w:tr w:rsidR="00C6642A" w:rsidRPr="00ED41D5" w:rsidTr="00384C18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42A" w:rsidRPr="00ED41D5" w:rsidRDefault="00C6642A" w:rsidP="00C6642A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11 263,3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1 457,3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1 457,3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11,7</w:t>
            </w:r>
          </w:p>
        </w:tc>
      </w:tr>
      <w:tr w:rsidR="00C6642A" w:rsidRPr="00ED41D5" w:rsidTr="00384C18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42A" w:rsidRPr="00ED41D5" w:rsidRDefault="00C6642A" w:rsidP="00C6642A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Государственная программа «Развитие транспортной системы в Томской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1800000000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7 460,5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C6642A" w:rsidRPr="00ED41D5" w:rsidTr="00384C18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42A" w:rsidRPr="00ED41D5" w:rsidRDefault="00C6642A" w:rsidP="00C6642A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Подпрограмма «Сохранение и развитие автомобильных дорог Томской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1820000000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7 460,5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C6642A" w:rsidRPr="00ED41D5" w:rsidTr="00384C18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42A" w:rsidRPr="00ED41D5" w:rsidRDefault="00C6642A" w:rsidP="00C6642A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Основное мероприятие «Ремонт автомобильных дорог общего пользования местного значения Томской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1828400000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7 460,5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C6642A" w:rsidRPr="00ED41D5" w:rsidTr="00384C18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42A" w:rsidRPr="00ED41D5" w:rsidRDefault="00C6642A" w:rsidP="00C6642A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1828440930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7 460,5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C6642A" w:rsidRPr="00ED41D5" w:rsidTr="00384C18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42A" w:rsidRPr="00ED41D5" w:rsidRDefault="00C6642A" w:rsidP="00C6642A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1828440930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7 460,5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2A" w:rsidRPr="00ED41D5" w:rsidRDefault="00C6642A" w:rsidP="00C6642A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6E0148" w:rsidRPr="00ED41D5" w:rsidTr="00D4604D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48" w:rsidRPr="00ED41D5" w:rsidRDefault="006E0148" w:rsidP="006E0148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148" w:rsidRPr="00ED41D5" w:rsidRDefault="006E0148" w:rsidP="006E014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1828440930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7 460,5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6E0148" w:rsidRPr="00ED41D5" w:rsidTr="00D4604D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48" w:rsidRPr="00ED41D5" w:rsidRDefault="006E0148" w:rsidP="006E0148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lastRenderedPageBreak/>
              <w:t>Целевые программы сельских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7950000000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3 802,8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1 457,3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1 457,3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11,7</w:t>
            </w:r>
          </w:p>
        </w:tc>
      </w:tr>
      <w:tr w:rsidR="006E0148" w:rsidRPr="00ED41D5" w:rsidTr="00D4604D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48" w:rsidRPr="00ED41D5" w:rsidRDefault="006E0148" w:rsidP="006E0148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Муниципальная программа комплексного развития транспортной инфраструктуры на территории муниципального образования «Тегульдетское сельское поселение» Тегульдетского района Томской области на период 2017-2030 годов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7959200001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3 377,6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1 457,3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1 457,3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11,7</w:t>
            </w:r>
          </w:p>
        </w:tc>
      </w:tr>
      <w:tr w:rsidR="006E0148" w:rsidRPr="00ED41D5" w:rsidTr="00D4604D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48" w:rsidRPr="00ED41D5" w:rsidRDefault="006E0148" w:rsidP="006E0148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7959200001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3 377,6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1 457,3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1 457,3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11,7</w:t>
            </w:r>
          </w:p>
        </w:tc>
      </w:tr>
      <w:tr w:rsidR="006E0148" w:rsidRPr="00ED41D5" w:rsidTr="00D4604D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48" w:rsidRPr="00ED41D5" w:rsidRDefault="006E0148" w:rsidP="006E0148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7959200001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3 377,6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1 457,3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1 457,3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11,7</w:t>
            </w:r>
          </w:p>
        </w:tc>
      </w:tr>
      <w:tr w:rsidR="006E0148" w:rsidRPr="00ED41D5" w:rsidTr="00D4604D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48" w:rsidRPr="00ED41D5" w:rsidRDefault="006E0148" w:rsidP="006E0148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Муниципальная программа комплексного развития транспортной инфраструктуры на территории муниципального образования «Тегульдетское сельское поселение» Тегульдетского района Томской области на период 2017-2030 годов (софинансирование на ремонт дорог)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79592S0930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425,2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148" w:rsidRPr="00ED41D5" w:rsidRDefault="006E0148" w:rsidP="006E0148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821CE4" w:rsidRPr="00ED41D5" w:rsidTr="00C567B9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CE4" w:rsidRPr="00ED41D5" w:rsidRDefault="00821CE4" w:rsidP="00821CE4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79592S0930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425,2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821CE4" w:rsidRPr="00ED41D5" w:rsidTr="00C567B9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CE4" w:rsidRPr="00ED41D5" w:rsidRDefault="00821CE4" w:rsidP="00821CE4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79592S0930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425,2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821CE4" w:rsidRPr="00ED41D5" w:rsidTr="00C567B9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CE4" w:rsidRPr="00ED41D5" w:rsidRDefault="00821CE4" w:rsidP="00821CE4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12 423,7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3 136,7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2 461,9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78,5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19,8</w:t>
            </w:r>
          </w:p>
        </w:tc>
      </w:tr>
      <w:tr w:rsidR="00821CE4" w:rsidRPr="00ED41D5" w:rsidTr="00C567B9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CE4" w:rsidRPr="00ED41D5" w:rsidRDefault="00821CE4" w:rsidP="00821CE4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196,5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22,5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22,5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0,2</w:t>
            </w:r>
          </w:p>
        </w:tc>
      </w:tr>
      <w:tr w:rsidR="00821CE4" w:rsidRPr="00ED41D5" w:rsidTr="00C567B9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CE4" w:rsidRPr="00ED41D5" w:rsidRDefault="00821CE4" w:rsidP="00821CE4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Поддержка жилищного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3900000000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196,5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22,5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22,5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0,2</w:t>
            </w:r>
          </w:p>
        </w:tc>
      </w:tr>
      <w:tr w:rsidR="00821CE4" w:rsidRPr="00ED41D5" w:rsidTr="00C567B9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CE4" w:rsidRPr="00ED41D5" w:rsidRDefault="00821CE4" w:rsidP="00821CE4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Мероприятие в области жилищного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3900000300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196,5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22,5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22,5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0,2</w:t>
            </w:r>
          </w:p>
        </w:tc>
      </w:tr>
      <w:tr w:rsidR="00821CE4" w:rsidRPr="00ED41D5" w:rsidTr="00C567B9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CE4" w:rsidRPr="00ED41D5" w:rsidRDefault="00821CE4" w:rsidP="00821CE4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</w:t>
            </w:r>
            <w:r w:rsidRPr="00ED41D5">
              <w:rPr>
                <w:rFonts w:ascii="Arial" w:hAnsi="Arial" w:cs="Arial"/>
              </w:rPr>
              <w:lastRenderedPageBreak/>
              <w:t>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lastRenderedPageBreak/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3900000300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196,5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22,5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22,5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0,2</w:t>
            </w:r>
          </w:p>
        </w:tc>
      </w:tr>
      <w:tr w:rsidR="00821CE4" w:rsidRPr="00ED41D5" w:rsidTr="00C567B9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CE4" w:rsidRPr="00ED41D5" w:rsidRDefault="00821CE4" w:rsidP="00821CE4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3900000300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196,5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22,5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22,5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0,2</w:t>
            </w:r>
          </w:p>
        </w:tc>
      </w:tr>
      <w:tr w:rsidR="00821CE4" w:rsidRPr="00ED41D5" w:rsidTr="00C567B9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CE4" w:rsidRPr="00ED41D5" w:rsidRDefault="00821CE4" w:rsidP="00821CE4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3 645,5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121,6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121,5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99,9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1,0</w:t>
            </w:r>
          </w:p>
        </w:tc>
      </w:tr>
      <w:tr w:rsidR="00821CE4" w:rsidRPr="00ED41D5" w:rsidTr="001642A4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CE4" w:rsidRPr="00ED41D5" w:rsidRDefault="00821CE4" w:rsidP="00821CE4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Государственная программа «Развитие коммунальной и коммуникационной инфраструктуры в Томской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1900000000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2 348,4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821CE4" w:rsidRPr="00ED41D5" w:rsidTr="001642A4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CE4" w:rsidRPr="00ED41D5" w:rsidRDefault="00821CE4" w:rsidP="00821CE4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Подпрограмма «Развитие и модернизация коммунальной инфраструктуры Томской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1910000000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2 348,4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821CE4" w:rsidRPr="00ED41D5" w:rsidTr="001642A4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CE4" w:rsidRPr="00ED41D5" w:rsidRDefault="00821CE4" w:rsidP="00821CE4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Основное мероприятие «Снижение количества аварий в системах отопления. водоснабжения и водоотведения коммунального комплекса Томской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1918000000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2 348,4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821CE4" w:rsidRPr="00ED41D5" w:rsidTr="001642A4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CE4" w:rsidRPr="00ED41D5" w:rsidRDefault="00821CE4" w:rsidP="00821CE4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1918040910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2 348,4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821CE4" w:rsidRPr="00ED41D5" w:rsidTr="001642A4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CE4" w:rsidRPr="00ED41D5" w:rsidRDefault="00821CE4" w:rsidP="00821CE4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1918040910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2 348,4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821CE4" w:rsidRPr="00ED41D5" w:rsidTr="001642A4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CE4" w:rsidRPr="00ED41D5" w:rsidRDefault="00821CE4" w:rsidP="00821CE4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1918040910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2 348,4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821CE4" w:rsidRPr="00ED41D5" w:rsidTr="001642A4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CE4" w:rsidRPr="00ED41D5" w:rsidRDefault="00821CE4" w:rsidP="00821CE4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Поддержка коммунального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3910000000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1 297,1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121,6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121,5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99,9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1,0</w:t>
            </w:r>
          </w:p>
        </w:tc>
      </w:tr>
      <w:tr w:rsidR="00821CE4" w:rsidRPr="00ED41D5" w:rsidTr="001642A4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CE4" w:rsidRPr="00ED41D5" w:rsidRDefault="00821CE4" w:rsidP="00821CE4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Мероприятие в области коммунального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3910000500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300,6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121,6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121,5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99,9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CE4" w:rsidRPr="00ED41D5" w:rsidRDefault="00821CE4" w:rsidP="00821CE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1,0</w:t>
            </w:r>
          </w:p>
        </w:tc>
      </w:tr>
      <w:tr w:rsidR="00710BB4" w:rsidRPr="00ED41D5" w:rsidTr="001642A4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BB4" w:rsidRPr="00ED41D5" w:rsidRDefault="00710BB4" w:rsidP="00710BB4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3910000500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300,6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121,6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121,5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99,9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1,0</w:t>
            </w:r>
          </w:p>
        </w:tc>
      </w:tr>
      <w:tr w:rsidR="00710BB4" w:rsidRPr="00ED41D5" w:rsidTr="00E936B2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BB4" w:rsidRPr="00ED41D5" w:rsidRDefault="00710BB4" w:rsidP="00710BB4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Иные закупки товаров, работ и </w:t>
            </w:r>
            <w:r w:rsidRPr="00ED41D5">
              <w:rPr>
                <w:rFonts w:ascii="Arial" w:hAnsi="Arial" w:cs="Arial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lastRenderedPageBreak/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3910000500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300,6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121,6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121,5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99,9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1,0</w:t>
            </w:r>
          </w:p>
        </w:tc>
      </w:tr>
      <w:tr w:rsidR="00710BB4" w:rsidRPr="00ED41D5" w:rsidTr="00E936B2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rPr>
                <w:rFonts w:ascii="Arial" w:hAnsi="Arial" w:cs="Arial"/>
                <w:color w:val="000000"/>
              </w:rPr>
            </w:pPr>
            <w:r w:rsidRPr="00ED41D5">
              <w:rPr>
                <w:rFonts w:ascii="Arial" w:hAnsi="Arial" w:cs="Arial"/>
                <w:color w:val="000000"/>
              </w:rPr>
              <w:t>Софинансирование из местного бюджета 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BB4" w:rsidRPr="00ED41D5" w:rsidRDefault="00710BB4" w:rsidP="00710BB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39100S0910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996,5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710BB4" w:rsidRPr="00ED41D5" w:rsidTr="00E936B2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BB4" w:rsidRPr="00ED41D5" w:rsidRDefault="00710BB4" w:rsidP="00710BB4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BB4" w:rsidRPr="00ED41D5" w:rsidRDefault="00710BB4" w:rsidP="00710BB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39100S0910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996,5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710BB4" w:rsidRPr="00ED41D5" w:rsidTr="00E936B2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BB4" w:rsidRPr="00ED41D5" w:rsidRDefault="00710BB4" w:rsidP="00710BB4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BB4" w:rsidRPr="00ED41D5" w:rsidRDefault="00710BB4" w:rsidP="00710BB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39100S0910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996,5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710BB4" w:rsidRPr="00ED41D5" w:rsidTr="00E936B2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BB4" w:rsidRPr="00ED41D5" w:rsidRDefault="00710BB4" w:rsidP="00710BB4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8 581,7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2 992,6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2 317,9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77,5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18,6</w:t>
            </w:r>
          </w:p>
        </w:tc>
      </w:tr>
      <w:tr w:rsidR="00710BB4" w:rsidRPr="00ED41D5" w:rsidTr="00E936B2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BB4" w:rsidRPr="00ED41D5" w:rsidRDefault="00710BB4" w:rsidP="00710BB4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Государственная программа «Эффективное управление региональными финансами, государственными закупками и совершенствование межбюджетных отношений в Томской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2100000000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665,1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665,1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BB4" w:rsidRPr="00ED41D5" w:rsidRDefault="00710BB4" w:rsidP="00710BB4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FC760C" w:rsidRPr="00ED41D5" w:rsidTr="008D36A1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0C" w:rsidRPr="00ED41D5" w:rsidRDefault="00FC760C" w:rsidP="00FC760C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Подпрограмма «Повышение финансовой грамотности населения Томской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2140000000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665,1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665,1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FC760C" w:rsidRPr="00ED41D5" w:rsidTr="008D36A1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0C" w:rsidRPr="00ED41D5" w:rsidRDefault="00FC760C" w:rsidP="00FC760C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Софинансирование расходных обязательств по решению вопросов местного значения, возникающих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 (Благоустройство Общественной территории по адресу Томская область, Тегульдетский муниципальный район, Тегульдетское сельское поселение, с.Тегульдет,1-ый км </w:t>
            </w:r>
            <w:r w:rsidRPr="00ED41D5">
              <w:rPr>
                <w:rFonts w:ascii="Arial" w:hAnsi="Arial" w:cs="Arial"/>
              </w:rPr>
              <w:lastRenderedPageBreak/>
              <w:t>левой стороны   автомобильной дороги «с. Тегульдет-п. Белый Яр» ограждение территории кладбища)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lastRenderedPageBreak/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2148240M20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665,1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665,1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FC760C" w:rsidRPr="00ED41D5" w:rsidTr="008D36A1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0C" w:rsidRPr="00ED41D5" w:rsidRDefault="00FC760C" w:rsidP="00FC760C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2148240M20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665,1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665,1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FC760C" w:rsidRPr="00ED41D5" w:rsidTr="008D36A1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0C" w:rsidRPr="00ED41D5" w:rsidRDefault="00FC760C" w:rsidP="00FC760C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2148240M20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665,1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665,1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FC760C" w:rsidRPr="00ED41D5" w:rsidTr="008D36A1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0C" w:rsidRPr="00ED41D5" w:rsidRDefault="00FC760C" w:rsidP="00FC760C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Софинансирование расходных обязательств по решению вопросов местного значения, возникающих в связи с реализацией </w:t>
            </w:r>
          </w:p>
          <w:p w:rsidR="00FC760C" w:rsidRPr="00ED41D5" w:rsidRDefault="00FC760C" w:rsidP="00FC760C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проектов, предложенных непосредственно населением муниципальных образований Томской области, отобранных на конкурсной основе (Устройство наружного освещения моста через р. Тегульдетка, расположенного по адресу: Томская область, Тегульдетский район, с. Тегульдет, ул. Ленина, р. Тегульдетка)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2148240M21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FC760C" w:rsidRPr="00ED41D5" w:rsidTr="008D36A1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0C" w:rsidRPr="00ED41D5" w:rsidRDefault="00FC760C" w:rsidP="00FC760C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2148240M21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FC760C" w:rsidRPr="00ED41D5" w:rsidTr="008D36A1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0C" w:rsidRPr="00ED41D5" w:rsidRDefault="00FC760C" w:rsidP="00FC760C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2148240M21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FC760C" w:rsidRPr="00ED41D5" w:rsidTr="008D36A1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0C" w:rsidRPr="00ED41D5" w:rsidRDefault="00FC760C" w:rsidP="00FC760C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Государственная программа «Формирование комфортной городской среды Томской области на 2018-2021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13WF255550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3 051,3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1 378,8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1 369,2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99,3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11,0</w:t>
            </w:r>
          </w:p>
        </w:tc>
      </w:tr>
      <w:tr w:rsidR="00FC760C" w:rsidRPr="00ED41D5" w:rsidTr="008D36A1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0C" w:rsidRPr="00ED41D5" w:rsidRDefault="00FC760C" w:rsidP="00FC760C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Подпрограмма «Благоустройство территорий муниципальных образований Томской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13WF255550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3 051,3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1 378,8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1 369,2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99,3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11,0</w:t>
            </w:r>
          </w:p>
        </w:tc>
      </w:tr>
      <w:tr w:rsidR="00FC760C" w:rsidRPr="00ED41D5" w:rsidTr="008D36A1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0C" w:rsidRPr="00ED41D5" w:rsidRDefault="00FC760C" w:rsidP="00FC760C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13WF255550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3 051,3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1 378,8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1 369,2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99,3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11,0</w:t>
            </w:r>
          </w:p>
        </w:tc>
      </w:tr>
      <w:tr w:rsidR="00FC760C" w:rsidRPr="00ED41D5" w:rsidTr="008D36A1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0C" w:rsidRPr="00ED41D5" w:rsidRDefault="00FC760C" w:rsidP="00FC760C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Иные закупки товаров, работ и </w:t>
            </w:r>
            <w:r w:rsidRPr="00ED41D5">
              <w:rPr>
                <w:rFonts w:ascii="Arial" w:hAnsi="Arial" w:cs="Arial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lastRenderedPageBreak/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13WF255550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3 051,3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1 378,8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1 369,2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99,3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11,0</w:t>
            </w:r>
          </w:p>
        </w:tc>
      </w:tr>
      <w:tr w:rsidR="00FC760C" w:rsidRPr="00ED41D5" w:rsidTr="00A10558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0C" w:rsidRPr="00ED41D5" w:rsidRDefault="00FC760C" w:rsidP="00FC760C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4 865,3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948,7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948,7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7,6</w:t>
            </w:r>
          </w:p>
        </w:tc>
      </w:tr>
      <w:tr w:rsidR="00FC760C" w:rsidRPr="00ED41D5" w:rsidTr="00A10558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0C" w:rsidRPr="00ED41D5" w:rsidRDefault="00FC760C" w:rsidP="00FC760C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6000000100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1 508,2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538,0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538,0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4,3</w:t>
            </w:r>
          </w:p>
        </w:tc>
      </w:tr>
      <w:tr w:rsidR="00FC760C" w:rsidRPr="00ED41D5" w:rsidTr="00A10558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0C" w:rsidRPr="00ED41D5" w:rsidRDefault="00FC760C" w:rsidP="00FC760C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6000000100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1 508,2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538,0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538,0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4,3</w:t>
            </w:r>
          </w:p>
        </w:tc>
      </w:tr>
      <w:tr w:rsidR="00FC760C" w:rsidRPr="00ED41D5" w:rsidTr="00A10558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0C" w:rsidRPr="00ED41D5" w:rsidRDefault="00FC760C" w:rsidP="00FC760C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6000000100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1 508,2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538,0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538,0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4,3</w:t>
            </w:r>
          </w:p>
        </w:tc>
      </w:tr>
      <w:tr w:rsidR="00FC760C" w:rsidRPr="00ED41D5" w:rsidTr="00A10558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0C" w:rsidRPr="00ED41D5" w:rsidRDefault="00FC760C" w:rsidP="00FC760C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Озеленение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6000000300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76,0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FC760C" w:rsidRPr="00ED41D5" w:rsidTr="00A10558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0C" w:rsidRPr="00ED41D5" w:rsidRDefault="00FC760C" w:rsidP="00FC760C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6000000300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76,0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FC760C" w:rsidRPr="00ED41D5" w:rsidTr="00A10558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0C" w:rsidRPr="00ED41D5" w:rsidRDefault="00FC760C" w:rsidP="00FC760C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6000000300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76,0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FC760C" w:rsidRPr="00ED41D5" w:rsidTr="00A10558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0C" w:rsidRPr="00ED41D5" w:rsidRDefault="00FC760C" w:rsidP="00FC760C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Расходы по организации и содержанию мест захоронений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6000000400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FC760C" w:rsidRPr="00ED41D5" w:rsidTr="00A10558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0C" w:rsidRPr="00ED41D5" w:rsidRDefault="00FC760C" w:rsidP="00FC760C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6000000400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60C" w:rsidRPr="00ED41D5" w:rsidRDefault="00FC760C" w:rsidP="00FC760C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ED41D5" w:rsidRPr="00ED41D5" w:rsidTr="00576270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D5" w:rsidRPr="00ED41D5" w:rsidRDefault="00ED41D5" w:rsidP="00ED41D5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6000000400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ED41D5" w:rsidRPr="00ED41D5" w:rsidTr="00576270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D5" w:rsidRPr="00ED41D5" w:rsidRDefault="00ED41D5" w:rsidP="00ED41D5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6000000500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2 518,2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410,7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410,7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3,3</w:t>
            </w:r>
          </w:p>
        </w:tc>
      </w:tr>
      <w:tr w:rsidR="00ED41D5" w:rsidRPr="00ED41D5" w:rsidTr="00576270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D5" w:rsidRPr="00ED41D5" w:rsidRDefault="00ED41D5" w:rsidP="00ED41D5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6000000500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2 518,2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2 518,2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2 518,2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20,2</w:t>
            </w:r>
          </w:p>
        </w:tc>
      </w:tr>
      <w:tr w:rsidR="00ED41D5" w:rsidRPr="00ED41D5" w:rsidTr="00576270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D5" w:rsidRPr="00ED41D5" w:rsidRDefault="00ED41D5" w:rsidP="00ED41D5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6000000500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2 518,2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2 518,2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2 518,2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20,2</w:t>
            </w:r>
          </w:p>
        </w:tc>
      </w:tr>
      <w:tr w:rsidR="00ED41D5" w:rsidRPr="00ED41D5" w:rsidTr="00576270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D5" w:rsidRPr="00ED41D5" w:rsidRDefault="00ED41D5" w:rsidP="00ED41D5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Софинансирование расходных обязательств по решению вопросов местного значения, возникающих в связи с </w:t>
            </w:r>
            <w:r w:rsidRPr="00ED41D5">
              <w:rPr>
                <w:rFonts w:ascii="Arial" w:hAnsi="Arial" w:cs="Arial"/>
              </w:rPr>
              <w:lastRenderedPageBreak/>
              <w:t>реализацией проектов, предложенных непосредственно населением муниципальных образований Томской области, отобранных на конкурсной основе (Благоустройство Общественной территории по адресу Томская область, Тегульдетский муниципальный район, Тегульдетское сельское поселение, с.Тегульдет,1-ый км левой стороны автомобильной дороги «с. Тегульдет-п. Белый Яр» ограждение территории кладбища)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lastRenderedPageBreak/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6000040M20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451,6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ED41D5" w:rsidRPr="00ED41D5" w:rsidTr="008633EA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D5" w:rsidRPr="00ED41D5" w:rsidRDefault="00ED41D5" w:rsidP="00ED41D5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6000040M20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451,6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ED41D5" w:rsidRPr="00ED41D5" w:rsidTr="008633EA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D5" w:rsidRPr="00ED41D5" w:rsidRDefault="00ED41D5" w:rsidP="00ED41D5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6000040M20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451,6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ED41D5" w:rsidRPr="00ED41D5" w:rsidTr="008633EA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D5" w:rsidRPr="00ED41D5" w:rsidRDefault="00ED41D5" w:rsidP="00ED41D5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Софинансирование расходных обязательств по решению вопросов местного значения, возникающих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 (Устройство наружного освещения моста через р. Тегульдетка, расположенного по адресу: Томская область, Тегульдетский район, с. Тегульдет, ул. Ленина, р. Тегульдетка)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6000040M21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211,3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ED41D5" w:rsidRPr="00ED41D5" w:rsidTr="008633EA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D5" w:rsidRPr="00ED41D5" w:rsidRDefault="00ED41D5" w:rsidP="00ED41D5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6000040M21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211,3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ED41D5" w:rsidRPr="00ED41D5" w:rsidTr="008633EA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D5" w:rsidRPr="00ED41D5" w:rsidRDefault="00ED41D5" w:rsidP="00ED41D5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6000040M21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211,3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ED41D5" w:rsidRPr="00ED41D5" w:rsidTr="00DF731B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D5" w:rsidRPr="00ED41D5" w:rsidRDefault="00ED41D5" w:rsidP="00ED41D5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15 507,7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4 748,0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4 748,0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38,1</w:t>
            </w:r>
          </w:p>
        </w:tc>
      </w:tr>
      <w:tr w:rsidR="00ED41D5" w:rsidRPr="00ED41D5" w:rsidTr="00DF731B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D5" w:rsidRPr="00ED41D5" w:rsidRDefault="00ED41D5" w:rsidP="00ED41D5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lastRenderedPageBreak/>
              <w:t xml:space="preserve">Культура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15 507,7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4 748,0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4 748,0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38,1</w:t>
            </w:r>
          </w:p>
        </w:tc>
      </w:tr>
      <w:tr w:rsidR="00ED41D5" w:rsidRPr="00ED41D5" w:rsidTr="00DF731B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D5" w:rsidRPr="00ED41D5" w:rsidRDefault="00ED41D5" w:rsidP="00ED41D5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безвозмездные и безвозвратные перечисления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5201000000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15 507,7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4 748,0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4 748,0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38,1</w:t>
            </w:r>
          </w:p>
        </w:tc>
      </w:tr>
      <w:tr w:rsidR="00ED41D5" w:rsidRPr="00ED41D5" w:rsidTr="00DF731B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D5" w:rsidRPr="00ED41D5" w:rsidRDefault="00ED41D5" w:rsidP="00ED41D5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5201000521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15 507,7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4 748,0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4 748,0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38,1</w:t>
            </w:r>
          </w:p>
        </w:tc>
      </w:tr>
      <w:tr w:rsidR="00ED41D5" w:rsidRPr="00ED41D5" w:rsidTr="00DF731B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D5" w:rsidRPr="00ED41D5" w:rsidRDefault="00ED41D5" w:rsidP="00ED41D5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5201000521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15 507,7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4 748,0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4 748,0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38,1</w:t>
            </w:r>
          </w:p>
        </w:tc>
      </w:tr>
      <w:tr w:rsidR="00ED41D5" w:rsidRPr="00ED41D5" w:rsidTr="00DF731B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D5" w:rsidRPr="00ED41D5" w:rsidRDefault="00ED41D5" w:rsidP="00ED41D5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5200001521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15 507,7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4 748,0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4 748,0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38,1</w:t>
            </w:r>
          </w:p>
        </w:tc>
      </w:tr>
      <w:tr w:rsidR="00ED41D5" w:rsidRPr="00ED41D5" w:rsidTr="00DF731B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D5" w:rsidRPr="00ED41D5" w:rsidRDefault="00ED41D5" w:rsidP="00ED41D5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6 605,4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2 640,0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1 320,0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10,6</w:t>
            </w:r>
          </w:p>
        </w:tc>
      </w:tr>
      <w:tr w:rsidR="00ED41D5" w:rsidRPr="00ED41D5" w:rsidTr="00DF731B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D5" w:rsidRPr="00ED41D5" w:rsidRDefault="00ED41D5" w:rsidP="00ED41D5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6 605,4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2 640,0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1 320,0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10,6</w:t>
            </w:r>
          </w:p>
        </w:tc>
      </w:tr>
      <w:tr w:rsidR="00ED41D5" w:rsidRPr="00ED41D5" w:rsidTr="006148B5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D5" w:rsidRPr="00ED41D5" w:rsidRDefault="00ED41D5" w:rsidP="00ED41D5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Государственная программа «Социальная поддержка населения Томской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1100000000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3 965,4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ED41D5" w:rsidRPr="00ED41D5" w:rsidTr="006148B5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D5" w:rsidRPr="00ED41D5" w:rsidRDefault="00ED41D5" w:rsidP="00ED41D5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Подпрограмма «Развитие мер социальной поддержки населения Томской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1110000000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3 965,4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ED41D5" w:rsidRPr="00ED41D5" w:rsidTr="006148B5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D5" w:rsidRPr="00ED41D5" w:rsidRDefault="00ED41D5" w:rsidP="00ED41D5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Основное мероприятие «Предоставление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1118900000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3 965,4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ED41D5" w:rsidRPr="00ED41D5" w:rsidTr="006148B5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D5" w:rsidRPr="00ED41D5" w:rsidRDefault="00ED41D5" w:rsidP="00ED4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</w:t>
            </w:r>
            <w:r w:rsidRPr="00ED41D5">
              <w:rPr>
                <w:rFonts w:ascii="Arial" w:hAnsi="Arial" w:cs="Arial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>
              <w:rPr>
                <w:rFonts w:ascii="Arial" w:hAnsi="Arial" w:cs="Arial"/>
              </w:rPr>
              <w:t>»</w:t>
            </w:r>
            <w:r w:rsidRPr="00ED41D5">
              <w:rPr>
                <w:rFonts w:ascii="Arial" w:hAnsi="Arial" w:cs="Arial"/>
              </w:rPr>
              <w:t xml:space="preserve"> за счет средств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11189R0820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1 590,4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ED41D5" w:rsidRPr="00ED41D5" w:rsidTr="006148B5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D5" w:rsidRPr="00ED41D5" w:rsidRDefault="00ED41D5" w:rsidP="00ED41D5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11189R0820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1 590,4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ED41D5" w:rsidRPr="00ED41D5" w:rsidTr="006148B5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D5" w:rsidRPr="00ED41D5" w:rsidRDefault="00ED41D5" w:rsidP="00ED41D5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Бюджетные инвестиции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11189R0820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1 590,4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ED41D5" w:rsidRPr="00ED41D5" w:rsidTr="006148B5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D5" w:rsidRPr="00ED41D5" w:rsidRDefault="00ED41D5" w:rsidP="00ED41D5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Бюджетные инвестиции на </w:t>
            </w:r>
            <w:r w:rsidRPr="00ED41D5">
              <w:rPr>
                <w:rFonts w:ascii="Arial" w:hAnsi="Arial" w:cs="Arial"/>
              </w:rPr>
              <w:lastRenderedPageBreak/>
              <w:t>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lastRenderedPageBreak/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11189R0820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1 590,4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1D5" w:rsidRPr="00ED41D5" w:rsidRDefault="00ED41D5" w:rsidP="00ED41D5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CA2FEE" w:rsidRPr="00ED41D5" w:rsidTr="003B20DD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EE" w:rsidRPr="00ED41D5" w:rsidRDefault="00CA2FEE" w:rsidP="00CA2FEE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1118940820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2 375,0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CA2FEE" w:rsidRPr="00ED41D5" w:rsidTr="003B20DD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EE" w:rsidRPr="00ED41D5" w:rsidRDefault="00CA2FEE" w:rsidP="00CA2FEE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Бюджетные инвестиции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1118940820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2 375,0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CA2FEE" w:rsidRPr="00ED41D5" w:rsidTr="003B20DD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EE" w:rsidRPr="00ED41D5" w:rsidRDefault="00CA2FEE" w:rsidP="00CA2FEE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1118940820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2 375,0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CA2FEE" w:rsidRPr="00ED41D5" w:rsidTr="003B20DD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EE" w:rsidRPr="00ED41D5" w:rsidRDefault="00CA2FEE" w:rsidP="00CA2FEE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2FEE" w:rsidRPr="00ED41D5" w:rsidRDefault="00CA2FEE" w:rsidP="00CA2FE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9900000000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2 640,0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2640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10,6</w:t>
            </w:r>
          </w:p>
        </w:tc>
      </w:tr>
      <w:tr w:rsidR="00CA2FEE" w:rsidRPr="00ED41D5" w:rsidTr="003B20DD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EE" w:rsidRPr="00ED41D5" w:rsidRDefault="00CA2FEE" w:rsidP="00CA2FEE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Исполнение судебных актов по обращению взыскания «Обеспечение жилыми помещениями детей-сирот, детей оставшихся без попечения родителей, а также детей, находящихся под опекой, не имеющих закрепленного жилого помещения.»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2FEE" w:rsidRPr="00ED41D5" w:rsidRDefault="00CA2FEE" w:rsidP="00CA2FE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9900300000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2 640,0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2640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10,6</w:t>
            </w:r>
          </w:p>
        </w:tc>
      </w:tr>
      <w:tr w:rsidR="00CA2FEE" w:rsidRPr="00ED41D5" w:rsidTr="003B20DD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EE" w:rsidRPr="00ED41D5" w:rsidRDefault="00CA2FEE" w:rsidP="00CA2FEE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Бюджетные инвестиции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2FEE" w:rsidRPr="00ED41D5" w:rsidRDefault="00CA2FEE" w:rsidP="00CA2FE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9900300000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2 640,0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2640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10,6</w:t>
            </w:r>
          </w:p>
        </w:tc>
      </w:tr>
      <w:tr w:rsidR="00CA2FEE" w:rsidRPr="00ED41D5" w:rsidTr="003B20DD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EE" w:rsidRPr="00ED41D5" w:rsidRDefault="00CA2FEE" w:rsidP="00CA2FEE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2FEE" w:rsidRPr="00ED41D5" w:rsidRDefault="00CA2FEE" w:rsidP="00CA2FE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9900300000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2 640,0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2640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EE" w:rsidRPr="00ED41D5" w:rsidRDefault="00CA2FEE" w:rsidP="00CA2FEE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10,6</w:t>
            </w:r>
          </w:p>
        </w:tc>
      </w:tr>
    </w:tbl>
    <w:p w:rsidR="00387B57" w:rsidRDefault="00387B57" w:rsidP="00CA2F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2FEE" w:rsidRPr="00CA2FEE" w:rsidRDefault="00387B57" w:rsidP="00CA2FE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CA2FEE" w:rsidRPr="00CA2FEE">
        <w:rPr>
          <w:rFonts w:ascii="Arial" w:hAnsi="Arial" w:cs="Arial"/>
          <w:sz w:val="24"/>
          <w:szCs w:val="24"/>
        </w:rPr>
        <w:t>При плановом объеме расходов за 3 месяца 2021 года в сумме 14448,4</w:t>
      </w:r>
      <w:r w:rsidR="00CA2FEE" w:rsidRPr="00CA2FEE">
        <w:rPr>
          <w:rFonts w:ascii="Arial" w:hAnsi="Arial" w:cs="Arial"/>
          <w:b/>
          <w:bCs/>
          <w:sz w:val="24"/>
          <w:szCs w:val="24"/>
        </w:rPr>
        <w:t xml:space="preserve"> </w:t>
      </w:r>
      <w:r w:rsidR="00CA2FEE" w:rsidRPr="00CA2FEE">
        <w:rPr>
          <w:rFonts w:ascii="Arial" w:hAnsi="Arial" w:cs="Arial"/>
          <w:sz w:val="24"/>
          <w:szCs w:val="24"/>
        </w:rPr>
        <w:t>тыс. рублей, исполнение составило 12447,4</w:t>
      </w:r>
      <w:r w:rsidR="00CA2FEE" w:rsidRPr="00CA2FEE">
        <w:rPr>
          <w:rFonts w:ascii="Arial" w:hAnsi="Arial" w:cs="Arial"/>
          <w:b/>
          <w:bCs/>
          <w:sz w:val="24"/>
          <w:szCs w:val="24"/>
        </w:rPr>
        <w:t xml:space="preserve"> </w:t>
      </w:r>
      <w:r w:rsidR="00CA2FEE" w:rsidRPr="00CA2FEE">
        <w:rPr>
          <w:rFonts w:ascii="Arial" w:hAnsi="Arial" w:cs="Arial"/>
          <w:sz w:val="24"/>
          <w:szCs w:val="24"/>
        </w:rPr>
        <w:t xml:space="preserve">тыс. рублей или 86,2 %, расходы не исполнены в сумме 2001,0 тыс. рублей. </w:t>
      </w:r>
      <w:r w:rsidR="00CA2FEE" w:rsidRPr="00CA2FEE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F872C1" w:rsidRPr="00ED41D5" w:rsidRDefault="00CA2FEE" w:rsidP="00F872C1">
      <w:pPr>
        <w:spacing w:after="0" w:line="240" w:lineRule="auto"/>
        <w:rPr>
          <w:rFonts w:ascii="Arial" w:hAnsi="Arial" w:cs="Arial"/>
          <w:sz w:val="24"/>
          <w:szCs w:val="24"/>
        </w:rPr>
        <w:sectPr w:rsidR="00F872C1" w:rsidRPr="00ED41D5" w:rsidSect="00F872C1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r w:rsidRPr="00CA2FEE">
        <w:rPr>
          <w:rFonts w:ascii="Arial" w:hAnsi="Arial" w:cs="Arial"/>
          <w:sz w:val="24"/>
          <w:szCs w:val="24"/>
        </w:rPr>
        <w:t xml:space="preserve">      В структуре расходов местного бюджета за 3 месяца 2021 года наибольший удельный вес занимают расходы: культура – 38,1%, функционирование высших органов исполнительной власти субъектов Российской Федерации, местных администраций – 18,4%, дорожное хозяйство – 11,7%, социальная политика – 10,6%, благоустройство – 18,6%, другие общегосударственные вопросы – 0,5%, коммунальное хозяйство – 1,0%; мобилизационная и вневойсковая подготовка – 0,7%, жилищное хозяйство – 0,2, национальная безопасность и правоохранительная деятельность - 0,2</w:t>
      </w:r>
      <w:r>
        <w:rPr>
          <w:rFonts w:ascii="Arial" w:hAnsi="Arial" w:cs="Arial"/>
          <w:sz w:val="24"/>
          <w:szCs w:val="24"/>
        </w:rPr>
        <w:t xml:space="preserve"> </w:t>
      </w:r>
    </w:p>
    <w:bookmarkEnd w:id="0"/>
    <w:p w:rsidR="003704E0" w:rsidRPr="00ED41D5" w:rsidRDefault="003704E0" w:rsidP="00CA2FE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sectPr w:rsidR="003704E0" w:rsidRPr="00ED41D5" w:rsidSect="005E47D0">
      <w:headerReference w:type="default" r:id="rId7"/>
      <w:foot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A73" w:rsidRDefault="000C2A73" w:rsidP="000D7E96">
      <w:pPr>
        <w:spacing w:after="0" w:line="240" w:lineRule="auto"/>
      </w:pPr>
      <w:r>
        <w:separator/>
      </w:r>
    </w:p>
  </w:endnote>
  <w:endnote w:type="continuationSeparator" w:id="0">
    <w:p w:rsidR="000C2A73" w:rsidRDefault="000C2A73" w:rsidP="000D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678" w:rsidRDefault="00FC667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A73" w:rsidRDefault="000C2A73" w:rsidP="000D7E96">
      <w:pPr>
        <w:spacing w:after="0" w:line="240" w:lineRule="auto"/>
      </w:pPr>
      <w:r>
        <w:separator/>
      </w:r>
    </w:p>
  </w:footnote>
  <w:footnote w:type="continuationSeparator" w:id="0">
    <w:p w:rsidR="000C2A73" w:rsidRDefault="000C2A73" w:rsidP="000D7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678" w:rsidRDefault="00FC6678" w:rsidP="00F4279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31ED"/>
    <w:rsid w:val="00007F67"/>
    <w:rsid w:val="00007F7E"/>
    <w:rsid w:val="00012A44"/>
    <w:rsid w:val="00013054"/>
    <w:rsid w:val="000226AC"/>
    <w:rsid w:val="000306AD"/>
    <w:rsid w:val="00042828"/>
    <w:rsid w:val="00042DFD"/>
    <w:rsid w:val="00045C6D"/>
    <w:rsid w:val="00054BF6"/>
    <w:rsid w:val="00062703"/>
    <w:rsid w:val="00065504"/>
    <w:rsid w:val="00067A5C"/>
    <w:rsid w:val="00090B24"/>
    <w:rsid w:val="000A60C9"/>
    <w:rsid w:val="000A66AA"/>
    <w:rsid w:val="000B475D"/>
    <w:rsid w:val="000B5735"/>
    <w:rsid w:val="000B6728"/>
    <w:rsid w:val="000B683D"/>
    <w:rsid w:val="000B68B2"/>
    <w:rsid w:val="000C2A73"/>
    <w:rsid w:val="000D7E96"/>
    <w:rsid w:val="000E3A67"/>
    <w:rsid w:val="000E7556"/>
    <w:rsid w:val="000F34F6"/>
    <w:rsid w:val="000F3D12"/>
    <w:rsid w:val="000F6F4E"/>
    <w:rsid w:val="00101378"/>
    <w:rsid w:val="00101C10"/>
    <w:rsid w:val="001029F8"/>
    <w:rsid w:val="00112273"/>
    <w:rsid w:val="0011240A"/>
    <w:rsid w:val="0011334F"/>
    <w:rsid w:val="0012591C"/>
    <w:rsid w:val="001275F9"/>
    <w:rsid w:val="0013371A"/>
    <w:rsid w:val="001456E5"/>
    <w:rsid w:val="0014741B"/>
    <w:rsid w:val="0015358D"/>
    <w:rsid w:val="001537E0"/>
    <w:rsid w:val="0015382F"/>
    <w:rsid w:val="00157736"/>
    <w:rsid w:val="00157C8D"/>
    <w:rsid w:val="00160117"/>
    <w:rsid w:val="00162871"/>
    <w:rsid w:val="00172EF0"/>
    <w:rsid w:val="001852E8"/>
    <w:rsid w:val="00186B43"/>
    <w:rsid w:val="00192FBE"/>
    <w:rsid w:val="00193EE1"/>
    <w:rsid w:val="001A6EE6"/>
    <w:rsid w:val="001B18CA"/>
    <w:rsid w:val="001B29FA"/>
    <w:rsid w:val="001D4F3B"/>
    <w:rsid w:val="001D55EC"/>
    <w:rsid w:val="001D6D9F"/>
    <w:rsid w:val="001E01DA"/>
    <w:rsid w:val="001E351E"/>
    <w:rsid w:val="001F1536"/>
    <w:rsid w:val="001F2E4B"/>
    <w:rsid w:val="00201002"/>
    <w:rsid w:val="00201CF7"/>
    <w:rsid w:val="002078AB"/>
    <w:rsid w:val="00216AA1"/>
    <w:rsid w:val="0021778A"/>
    <w:rsid w:val="002256EA"/>
    <w:rsid w:val="0023762D"/>
    <w:rsid w:val="002421A7"/>
    <w:rsid w:val="0024480F"/>
    <w:rsid w:val="00245F44"/>
    <w:rsid w:val="00246B72"/>
    <w:rsid w:val="002510E8"/>
    <w:rsid w:val="00253313"/>
    <w:rsid w:val="00254B00"/>
    <w:rsid w:val="00261BEF"/>
    <w:rsid w:val="002648E8"/>
    <w:rsid w:val="00271573"/>
    <w:rsid w:val="00274845"/>
    <w:rsid w:val="00275A33"/>
    <w:rsid w:val="0027734D"/>
    <w:rsid w:val="00281C6D"/>
    <w:rsid w:val="0028445B"/>
    <w:rsid w:val="002871DB"/>
    <w:rsid w:val="0029002E"/>
    <w:rsid w:val="002920F6"/>
    <w:rsid w:val="002945BC"/>
    <w:rsid w:val="002A01EF"/>
    <w:rsid w:val="002A0C30"/>
    <w:rsid w:val="002A2BB4"/>
    <w:rsid w:val="002A3709"/>
    <w:rsid w:val="002B0C1D"/>
    <w:rsid w:val="002C043F"/>
    <w:rsid w:val="002C4132"/>
    <w:rsid w:val="002C55BA"/>
    <w:rsid w:val="002D604C"/>
    <w:rsid w:val="002E7CDC"/>
    <w:rsid w:val="002F041A"/>
    <w:rsid w:val="002F124E"/>
    <w:rsid w:val="002F6B52"/>
    <w:rsid w:val="002F75A6"/>
    <w:rsid w:val="00304129"/>
    <w:rsid w:val="003066D9"/>
    <w:rsid w:val="0031213C"/>
    <w:rsid w:val="003223EC"/>
    <w:rsid w:val="00326C4C"/>
    <w:rsid w:val="00331830"/>
    <w:rsid w:val="0033245B"/>
    <w:rsid w:val="00332C07"/>
    <w:rsid w:val="00337367"/>
    <w:rsid w:val="0033741B"/>
    <w:rsid w:val="00337ED0"/>
    <w:rsid w:val="0035104A"/>
    <w:rsid w:val="00353139"/>
    <w:rsid w:val="00360623"/>
    <w:rsid w:val="003629FF"/>
    <w:rsid w:val="00367437"/>
    <w:rsid w:val="003704E0"/>
    <w:rsid w:val="003711CA"/>
    <w:rsid w:val="00373A5E"/>
    <w:rsid w:val="00374996"/>
    <w:rsid w:val="00381557"/>
    <w:rsid w:val="00387744"/>
    <w:rsid w:val="00387B57"/>
    <w:rsid w:val="003A5874"/>
    <w:rsid w:val="003A6C35"/>
    <w:rsid w:val="003B01BC"/>
    <w:rsid w:val="003B17F7"/>
    <w:rsid w:val="003B7E2A"/>
    <w:rsid w:val="003C44AD"/>
    <w:rsid w:val="003C57FC"/>
    <w:rsid w:val="003C5910"/>
    <w:rsid w:val="003D0C73"/>
    <w:rsid w:val="003D42B5"/>
    <w:rsid w:val="003D55A3"/>
    <w:rsid w:val="003D7F00"/>
    <w:rsid w:val="003E5BA0"/>
    <w:rsid w:val="003E6BA3"/>
    <w:rsid w:val="003F34E7"/>
    <w:rsid w:val="003F5090"/>
    <w:rsid w:val="004003EE"/>
    <w:rsid w:val="004010B2"/>
    <w:rsid w:val="004016C2"/>
    <w:rsid w:val="004034E4"/>
    <w:rsid w:val="00404644"/>
    <w:rsid w:val="004059C1"/>
    <w:rsid w:val="00420D99"/>
    <w:rsid w:val="00420FD2"/>
    <w:rsid w:val="0042114E"/>
    <w:rsid w:val="00423537"/>
    <w:rsid w:val="00424068"/>
    <w:rsid w:val="004271FD"/>
    <w:rsid w:val="00432415"/>
    <w:rsid w:val="00440141"/>
    <w:rsid w:val="004476B6"/>
    <w:rsid w:val="00457457"/>
    <w:rsid w:val="0046046F"/>
    <w:rsid w:val="00466E7F"/>
    <w:rsid w:val="00471800"/>
    <w:rsid w:val="00472505"/>
    <w:rsid w:val="00472FA3"/>
    <w:rsid w:val="00473DD4"/>
    <w:rsid w:val="0047594B"/>
    <w:rsid w:val="004776D6"/>
    <w:rsid w:val="00481C49"/>
    <w:rsid w:val="00491E95"/>
    <w:rsid w:val="00492B3B"/>
    <w:rsid w:val="004A12B1"/>
    <w:rsid w:val="004B5142"/>
    <w:rsid w:val="004B6196"/>
    <w:rsid w:val="004C2F1F"/>
    <w:rsid w:val="004C40F6"/>
    <w:rsid w:val="004C5A20"/>
    <w:rsid w:val="004C74BE"/>
    <w:rsid w:val="004D095A"/>
    <w:rsid w:val="004D1457"/>
    <w:rsid w:val="004D7FC8"/>
    <w:rsid w:val="004E12F7"/>
    <w:rsid w:val="004E2C76"/>
    <w:rsid w:val="004E32C5"/>
    <w:rsid w:val="004F50AA"/>
    <w:rsid w:val="004F7C0A"/>
    <w:rsid w:val="00500AD6"/>
    <w:rsid w:val="00504AD1"/>
    <w:rsid w:val="005155AA"/>
    <w:rsid w:val="005155EC"/>
    <w:rsid w:val="005173B9"/>
    <w:rsid w:val="00522C7B"/>
    <w:rsid w:val="00524152"/>
    <w:rsid w:val="00527230"/>
    <w:rsid w:val="00531BAE"/>
    <w:rsid w:val="00532936"/>
    <w:rsid w:val="00541E35"/>
    <w:rsid w:val="00542FC2"/>
    <w:rsid w:val="00543059"/>
    <w:rsid w:val="00550F8E"/>
    <w:rsid w:val="0055102A"/>
    <w:rsid w:val="0056291F"/>
    <w:rsid w:val="00564852"/>
    <w:rsid w:val="005852F1"/>
    <w:rsid w:val="0058557B"/>
    <w:rsid w:val="00591E1E"/>
    <w:rsid w:val="005A7AD0"/>
    <w:rsid w:val="005B2DD0"/>
    <w:rsid w:val="005B3FB6"/>
    <w:rsid w:val="005B40D1"/>
    <w:rsid w:val="005B7C24"/>
    <w:rsid w:val="005C3211"/>
    <w:rsid w:val="005D23DF"/>
    <w:rsid w:val="005D3E75"/>
    <w:rsid w:val="005D40E4"/>
    <w:rsid w:val="005D4D7C"/>
    <w:rsid w:val="005E47D0"/>
    <w:rsid w:val="005F01AA"/>
    <w:rsid w:val="006017A7"/>
    <w:rsid w:val="00630E11"/>
    <w:rsid w:val="0064595C"/>
    <w:rsid w:val="00650755"/>
    <w:rsid w:val="0065330C"/>
    <w:rsid w:val="00654B28"/>
    <w:rsid w:val="00663885"/>
    <w:rsid w:val="00664F15"/>
    <w:rsid w:val="0069084D"/>
    <w:rsid w:val="006A0D7C"/>
    <w:rsid w:val="006A1797"/>
    <w:rsid w:val="006A4AD4"/>
    <w:rsid w:val="006B19D3"/>
    <w:rsid w:val="006B3D4F"/>
    <w:rsid w:val="006B5CE8"/>
    <w:rsid w:val="006B7EE8"/>
    <w:rsid w:val="006C28CF"/>
    <w:rsid w:val="006C3C8D"/>
    <w:rsid w:val="006C3CB2"/>
    <w:rsid w:val="006C52FB"/>
    <w:rsid w:val="006C6579"/>
    <w:rsid w:val="006D06C3"/>
    <w:rsid w:val="006D77C9"/>
    <w:rsid w:val="006E0148"/>
    <w:rsid w:val="006E557A"/>
    <w:rsid w:val="007008B3"/>
    <w:rsid w:val="0070174A"/>
    <w:rsid w:val="0070554C"/>
    <w:rsid w:val="00710BB4"/>
    <w:rsid w:val="00724F08"/>
    <w:rsid w:val="00724F68"/>
    <w:rsid w:val="007257E5"/>
    <w:rsid w:val="00730250"/>
    <w:rsid w:val="00731AE5"/>
    <w:rsid w:val="00734929"/>
    <w:rsid w:val="00747646"/>
    <w:rsid w:val="00770B4C"/>
    <w:rsid w:val="0077642E"/>
    <w:rsid w:val="00785922"/>
    <w:rsid w:val="007901AF"/>
    <w:rsid w:val="00790538"/>
    <w:rsid w:val="007970B4"/>
    <w:rsid w:val="007A18EA"/>
    <w:rsid w:val="007A2D9C"/>
    <w:rsid w:val="007B4037"/>
    <w:rsid w:val="007B5606"/>
    <w:rsid w:val="007B6A08"/>
    <w:rsid w:val="007D13AB"/>
    <w:rsid w:val="007D7D89"/>
    <w:rsid w:val="007E0A68"/>
    <w:rsid w:val="007E3386"/>
    <w:rsid w:val="007E6CEE"/>
    <w:rsid w:val="007E7880"/>
    <w:rsid w:val="007F15C4"/>
    <w:rsid w:val="007F7C3D"/>
    <w:rsid w:val="00806736"/>
    <w:rsid w:val="00806DD0"/>
    <w:rsid w:val="008073D0"/>
    <w:rsid w:val="00814676"/>
    <w:rsid w:val="0081603E"/>
    <w:rsid w:val="008203BE"/>
    <w:rsid w:val="00821CE4"/>
    <w:rsid w:val="0082778F"/>
    <w:rsid w:val="00842E5C"/>
    <w:rsid w:val="008431ED"/>
    <w:rsid w:val="008479CC"/>
    <w:rsid w:val="008535D7"/>
    <w:rsid w:val="00853D63"/>
    <w:rsid w:val="008651B2"/>
    <w:rsid w:val="00866834"/>
    <w:rsid w:val="00870978"/>
    <w:rsid w:val="00870D2D"/>
    <w:rsid w:val="00874A64"/>
    <w:rsid w:val="008771BB"/>
    <w:rsid w:val="008778C3"/>
    <w:rsid w:val="00877960"/>
    <w:rsid w:val="00885D11"/>
    <w:rsid w:val="00896BA9"/>
    <w:rsid w:val="008B08E9"/>
    <w:rsid w:val="008B1416"/>
    <w:rsid w:val="008B1B3D"/>
    <w:rsid w:val="008C3DB9"/>
    <w:rsid w:val="008C556C"/>
    <w:rsid w:val="008D44C5"/>
    <w:rsid w:val="008E3F8D"/>
    <w:rsid w:val="008E67A1"/>
    <w:rsid w:val="008E6DD1"/>
    <w:rsid w:val="008E7840"/>
    <w:rsid w:val="008F0DE2"/>
    <w:rsid w:val="008F2D13"/>
    <w:rsid w:val="008F494F"/>
    <w:rsid w:val="00901A12"/>
    <w:rsid w:val="00902107"/>
    <w:rsid w:val="009153ED"/>
    <w:rsid w:val="009162D6"/>
    <w:rsid w:val="00916D5F"/>
    <w:rsid w:val="0091719A"/>
    <w:rsid w:val="0092396B"/>
    <w:rsid w:val="009254DD"/>
    <w:rsid w:val="00925C8A"/>
    <w:rsid w:val="00926FD4"/>
    <w:rsid w:val="00937315"/>
    <w:rsid w:val="009417E5"/>
    <w:rsid w:val="00943DC6"/>
    <w:rsid w:val="00951989"/>
    <w:rsid w:val="00952E53"/>
    <w:rsid w:val="00953644"/>
    <w:rsid w:val="009616FC"/>
    <w:rsid w:val="00962530"/>
    <w:rsid w:val="0097113B"/>
    <w:rsid w:val="0097506B"/>
    <w:rsid w:val="009766D8"/>
    <w:rsid w:val="00976BF4"/>
    <w:rsid w:val="009806E9"/>
    <w:rsid w:val="00980D5B"/>
    <w:rsid w:val="00997400"/>
    <w:rsid w:val="009A1236"/>
    <w:rsid w:val="009A1B6D"/>
    <w:rsid w:val="009A212E"/>
    <w:rsid w:val="009A4F95"/>
    <w:rsid w:val="009A7F9A"/>
    <w:rsid w:val="009B6FF9"/>
    <w:rsid w:val="009C0962"/>
    <w:rsid w:val="009C3347"/>
    <w:rsid w:val="009D1E7B"/>
    <w:rsid w:val="009D4ECA"/>
    <w:rsid w:val="009D7B1E"/>
    <w:rsid w:val="009E2336"/>
    <w:rsid w:val="009E3BF8"/>
    <w:rsid w:val="009E5303"/>
    <w:rsid w:val="009F2A97"/>
    <w:rsid w:val="009F397C"/>
    <w:rsid w:val="009F52C8"/>
    <w:rsid w:val="009F7DA2"/>
    <w:rsid w:val="00A0590D"/>
    <w:rsid w:val="00A077EA"/>
    <w:rsid w:val="00A234F9"/>
    <w:rsid w:val="00A329FA"/>
    <w:rsid w:val="00A428B7"/>
    <w:rsid w:val="00A512CF"/>
    <w:rsid w:val="00A53E1A"/>
    <w:rsid w:val="00A57E93"/>
    <w:rsid w:val="00A664B5"/>
    <w:rsid w:val="00A6728F"/>
    <w:rsid w:val="00A80AEA"/>
    <w:rsid w:val="00A8751E"/>
    <w:rsid w:val="00A91F8F"/>
    <w:rsid w:val="00A94763"/>
    <w:rsid w:val="00AA2F4F"/>
    <w:rsid w:val="00AC08C0"/>
    <w:rsid w:val="00AC198D"/>
    <w:rsid w:val="00AC48DA"/>
    <w:rsid w:val="00AD0883"/>
    <w:rsid w:val="00AD56E9"/>
    <w:rsid w:val="00AD63B9"/>
    <w:rsid w:val="00AD6447"/>
    <w:rsid w:val="00AE1E1A"/>
    <w:rsid w:val="00AE232F"/>
    <w:rsid w:val="00AE2CA7"/>
    <w:rsid w:val="00AF2FA1"/>
    <w:rsid w:val="00AF5008"/>
    <w:rsid w:val="00AF6227"/>
    <w:rsid w:val="00B04B03"/>
    <w:rsid w:val="00B05199"/>
    <w:rsid w:val="00B05C21"/>
    <w:rsid w:val="00B101EA"/>
    <w:rsid w:val="00B1096B"/>
    <w:rsid w:val="00B12F6E"/>
    <w:rsid w:val="00B1736A"/>
    <w:rsid w:val="00B249F1"/>
    <w:rsid w:val="00B440D4"/>
    <w:rsid w:val="00B511F2"/>
    <w:rsid w:val="00B52EB1"/>
    <w:rsid w:val="00B6211A"/>
    <w:rsid w:val="00B65B20"/>
    <w:rsid w:val="00B70C6A"/>
    <w:rsid w:val="00B70CC0"/>
    <w:rsid w:val="00B7190F"/>
    <w:rsid w:val="00B72FDB"/>
    <w:rsid w:val="00B84103"/>
    <w:rsid w:val="00B87244"/>
    <w:rsid w:val="00B87FF3"/>
    <w:rsid w:val="00BB6C18"/>
    <w:rsid w:val="00BC4FB0"/>
    <w:rsid w:val="00BC5EA3"/>
    <w:rsid w:val="00BD5626"/>
    <w:rsid w:val="00BD5FCF"/>
    <w:rsid w:val="00BE2D6E"/>
    <w:rsid w:val="00BF7965"/>
    <w:rsid w:val="00C00A3B"/>
    <w:rsid w:val="00C00F88"/>
    <w:rsid w:val="00C07EAF"/>
    <w:rsid w:val="00C10E45"/>
    <w:rsid w:val="00C12E46"/>
    <w:rsid w:val="00C154AA"/>
    <w:rsid w:val="00C25CC5"/>
    <w:rsid w:val="00C34906"/>
    <w:rsid w:val="00C355E3"/>
    <w:rsid w:val="00C358C7"/>
    <w:rsid w:val="00C36E5B"/>
    <w:rsid w:val="00C41352"/>
    <w:rsid w:val="00C42957"/>
    <w:rsid w:val="00C56997"/>
    <w:rsid w:val="00C63160"/>
    <w:rsid w:val="00C64B4A"/>
    <w:rsid w:val="00C6642A"/>
    <w:rsid w:val="00C67CE8"/>
    <w:rsid w:val="00C81A89"/>
    <w:rsid w:val="00C81F6B"/>
    <w:rsid w:val="00C87DCD"/>
    <w:rsid w:val="00C91AE3"/>
    <w:rsid w:val="00C933A3"/>
    <w:rsid w:val="00C979D2"/>
    <w:rsid w:val="00CA2FEE"/>
    <w:rsid w:val="00CC24D0"/>
    <w:rsid w:val="00CD21F7"/>
    <w:rsid w:val="00CD4D23"/>
    <w:rsid w:val="00CD62F1"/>
    <w:rsid w:val="00CE7DB5"/>
    <w:rsid w:val="00CF1CE6"/>
    <w:rsid w:val="00CF4514"/>
    <w:rsid w:val="00D00CE1"/>
    <w:rsid w:val="00D13B0A"/>
    <w:rsid w:val="00D26BE1"/>
    <w:rsid w:val="00D425F1"/>
    <w:rsid w:val="00D5457A"/>
    <w:rsid w:val="00D57279"/>
    <w:rsid w:val="00D57894"/>
    <w:rsid w:val="00D63887"/>
    <w:rsid w:val="00D65406"/>
    <w:rsid w:val="00D70310"/>
    <w:rsid w:val="00D71889"/>
    <w:rsid w:val="00D75B6D"/>
    <w:rsid w:val="00D81C0F"/>
    <w:rsid w:val="00D84818"/>
    <w:rsid w:val="00D91B68"/>
    <w:rsid w:val="00D937B3"/>
    <w:rsid w:val="00DA07B3"/>
    <w:rsid w:val="00DA54AB"/>
    <w:rsid w:val="00DA6B3A"/>
    <w:rsid w:val="00DB68FE"/>
    <w:rsid w:val="00DC2AA0"/>
    <w:rsid w:val="00DC3801"/>
    <w:rsid w:val="00DD10F6"/>
    <w:rsid w:val="00DD6938"/>
    <w:rsid w:val="00DE79AD"/>
    <w:rsid w:val="00DF2168"/>
    <w:rsid w:val="00E07A4D"/>
    <w:rsid w:val="00E07BD3"/>
    <w:rsid w:val="00E10501"/>
    <w:rsid w:val="00E1698A"/>
    <w:rsid w:val="00E209D0"/>
    <w:rsid w:val="00E210F0"/>
    <w:rsid w:val="00E22584"/>
    <w:rsid w:val="00E24170"/>
    <w:rsid w:val="00E26E28"/>
    <w:rsid w:val="00E34D25"/>
    <w:rsid w:val="00E41772"/>
    <w:rsid w:val="00E52435"/>
    <w:rsid w:val="00E52D2E"/>
    <w:rsid w:val="00E53944"/>
    <w:rsid w:val="00E55F59"/>
    <w:rsid w:val="00E564CC"/>
    <w:rsid w:val="00E60E0C"/>
    <w:rsid w:val="00E651D3"/>
    <w:rsid w:val="00E71ABF"/>
    <w:rsid w:val="00E72D00"/>
    <w:rsid w:val="00E730A7"/>
    <w:rsid w:val="00E75EB5"/>
    <w:rsid w:val="00E83940"/>
    <w:rsid w:val="00E84230"/>
    <w:rsid w:val="00E848D7"/>
    <w:rsid w:val="00E85F79"/>
    <w:rsid w:val="00E862E3"/>
    <w:rsid w:val="00E960B3"/>
    <w:rsid w:val="00EA0680"/>
    <w:rsid w:val="00EA2A37"/>
    <w:rsid w:val="00EA4517"/>
    <w:rsid w:val="00EA4CB8"/>
    <w:rsid w:val="00EA75BA"/>
    <w:rsid w:val="00EA7B5B"/>
    <w:rsid w:val="00EB14E5"/>
    <w:rsid w:val="00EB2057"/>
    <w:rsid w:val="00EC2E09"/>
    <w:rsid w:val="00ED41D5"/>
    <w:rsid w:val="00ED5702"/>
    <w:rsid w:val="00ED6308"/>
    <w:rsid w:val="00ED69F7"/>
    <w:rsid w:val="00EE0AD8"/>
    <w:rsid w:val="00EE690D"/>
    <w:rsid w:val="00EF6F1E"/>
    <w:rsid w:val="00EF7AB7"/>
    <w:rsid w:val="00F01F64"/>
    <w:rsid w:val="00F03E59"/>
    <w:rsid w:val="00F05810"/>
    <w:rsid w:val="00F25CCF"/>
    <w:rsid w:val="00F30DFA"/>
    <w:rsid w:val="00F3375C"/>
    <w:rsid w:val="00F35950"/>
    <w:rsid w:val="00F36B2E"/>
    <w:rsid w:val="00F42799"/>
    <w:rsid w:val="00F4363B"/>
    <w:rsid w:val="00F46278"/>
    <w:rsid w:val="00F51F93"/>
    <w:rsid w:val="00F5373C"/>
    <w:rsid w:val="00F54F95"/>
    <w:rsid w:val="00F57F58"/>
    <w:rsid w:val="00F71D0B"/>
    <w:rsid w:val="00F77C7F"/>
    <w:rsid w:val="00F8643A"/>
    <w:rsid w:val="00F872C1"/>
    <w:rsid w:val="00F92396"/>
    <w:rsid w:val="00FA5C2A"/>
    <w:rsid w:val="00FA5D88"/>
    <w:rsid w:val="00FA7183"/>
    <w:rsid w:val="00FB0B7F"/>
    <w:rsid w:val="00FB6C91"/>
    <w:rsid w:val="00FC4E98"/>
    <w:rsid w:val="00FC6678"/>
    <w:rsid w:val="00FC6F19"/>
    <w:rsid w:val="00FC760C"/>
    <w:rsid w:val="00FC7652"/>
    <w:rsid w:val="00FC7A22"/>
    <w:rsid w:val="00FD1E39"/>
    <w:rsid w:val="00FE0878"/>
    <w:rsid w:val="00FE2194"/>
    <w:rsid w:val="00FE4A94"/>
    <w:rsid w:val="00FE6A5A"/>
    <w:rsid w:val="00FF0E38"/>
    <w:rsid w:val="00FF119B"/>
    <w:rsid w:val="00FF1807"/>
    <w:rsid w:val="00F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1E07D5-034B-4093-BAF9-94FC65FB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E5C"/>
  </w:style>
  <w:style w:type="paragraph" w:styleId="1">
    <w:name w:val="heading 1"/>
    <w:basedOn w:val="a"/>
    <w:next w:val="a"/>
    <w:link w:val="10"/>
    <w:qFormat/>
    <w:rsid w:val="008431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1E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431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431E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nhideWhenUsed/>
    <w:rsid w:val="008431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431E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qFormat/>
    <w:rsid w:val="00843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8431ED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Balloon Text"/>
    <w:basedOn w:val="a"/>
    <w:link w:val="aa"/>
    <w:semiHidden/>
    <w:unhideWhenUsed/>
    <w:rsid w:val="008431E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8431ED"/>
    <w:rPr>
      <w:rFonts w:ascii="Tahoma" w:eastAsia="Times New Roman" w:hAnsi="Tahoma" w:cs="Tahoma"/>
      <w:sz w:val="16"/>
      <w:szCs w:val="16"/>
    </w:rPr>
  </w:style>
  <w:style w:type="paragraph" w:customStyle="1" w:styleId="ab">
    <w:name w:val="Знак"/>
    <w:basedOn w:val="a"/>
    <w:rsid w:val="008431E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c">
    <w:name w:val="реквизитПодпись"/>
    <w:basedOn w:val="a"/>
    <w:rsid w:val="008431ED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33">
    <w:name w:val="xl33"/>
    <w:basedOn w:val="a"/>
    <w:rsid w:val="008431E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rsid w:val="00843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157C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f">
    <w:name w:val="Основной текст Знак"/>
    <w:basedOn w:val="a0"/>
    <w:link w:val="ae"/>
    <w:rsid w:val="00157C8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Основной текст 21"/>
    <w:basedOn w:val="a"/>
    <w:rsid w:val="00EA4C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9A1236"/>
  </w:style>
  <w:style w:type="character" w:styleId="af0">
    <w:name w:val="Hyperlink"/>
    <w:basedOn w:val="a0"/>
    <w:uiPriority w:val="99"/>
    <w:semiHidden/>
    <w:unhideWhenUsed/>
    <w:rsid w:val="009A1236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9A1236"/>
    <w:rPr>
      <w:color w:val="800080"/>
      <w:u w:val="single"/>
    </w:rPr>
  </w:style>
  <w:style w:type="paragraph" w:customStyle="1" w:styleId="xl66">
    <w:name w:val="xl66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67">
    <w:name w:val="xl67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68">
    <w:name w:val="xl68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</w:rPr>
  </w:style>
  <w:style w:type="paragraph" w:customStyle="1" w:styleId="xl69">
    <w:name w:val="xl69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70">
    <w:name w:val="xl70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paragraph" w:customStyle="1" w:styleId="xl71">
    <w:name w:val="xl71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</w:rPr>
  </w:style>
  <w:style w:type="paragraph" w:customStyle="1" w:styleId="xl72">
    <w:name w:val="xl72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i/>
      <w:iCs/>
      <w:sz w:val="24"/>
      <w:szCs w:val="24"/>
    </w:rPr>
  </w:style>
  <w:style w:type="paragraph" w:customStyle="1" w:styleId="xl73">
    <w:name w:val="xl73"/>
    <w:basedOn w:val="a"/>
    <w:rsid w:val="009A12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a"/>
    <w:rsid w:val="009A12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78">
    <w:name w:val="xl78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79">
    <w:name w:val="xl79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92">
    <w:name w:val="xl92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4">
    <w:name w:val="xl94"/>
    <w:basedOn w:val="a"/>
    <w:rsid w:val="009A12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5">
    <w:name w:val="xl95"/>
    <w:basedOn w:val="a"/>
    <w:rsid w:val="009A123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9A123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9A12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E209D0"/>
  </w:style>
  <w:style w:type="numbering" w:customStyle="1" w:styleId="3">
    <w:name w:val="Нет списка3"/>
    <w:next w:val="a2"/>
    <w:uiPriority w:val="99"/>
    <w:semiHidden/>
    <w:unhideWhenUsed/>
    <w:rsid w:val="00E20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69DDC-1E9F-4AB3-B5F5-DFA6524C5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4939</TotalTime>
  <Pages>26</Pages>
  <Words>5730</Words>
  <Characters>32665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Татьяна</cp:lastModifiedBy>
  <cp:revision>175</cp:revision>
  <cp:lastPrinted>2021-05-06T05:41:00Z</cp:lastPrinted>
  <dcterms:created xsi:type="dcterms:W3CDTF">2015-07-27T08:54:00Z</dcterms:created>
  <dcterms:modified xsi:type="dcterms:W3CDTF">2021-06-07T09:21:00Z</dcterms:modified>
</cp:coreProperties>
</file>